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26"/>
        <w:tblW w:w="15417" w:type="dxa"/>
        <w:tblLayout w:type="fixed"/>
        <w:tblLook w:val="04A0" w:firstRow="1" w:lastRow="0" w:firstColumn="1" w:lastColumn="0" w:noHBand="0" w:noVBand="1"/>
      </w:tblPr>
      <w:tblGrid>
        <w:gridCol w:w="1782"/>
        <w:gridCol w:w="2154"/>
        <w:gridCol w:w="2126"/>
        <w:gridCol w:w="2126"/>
        <w:gridCol w:w="2268"/>
        <w:gridCol w:w="2410"/>
        <w:gridCol w:w="2551"/>
      </w:tblGrid>
      <w:tr w:rsidR="00AB7784" w:rsidRPr="002E46D3" w14:paraId="6ED17079" w14:textId="77777777" w:rsidTr="006B6B1D">
        <w:trPr>
          <w:trHeight w:val="416"/>
        </w:trPr>
        <w:tc>
          <w:tcPr>
            <w:tcW w:w="1782" w:type="dxa"/>
          </w:tcPr>
          <w:p w14:paraId="71CBBD96" w14:textId="41F6DE2E" w:rsidR="00C64D64" w:rsidRPr="002E46D3" w:rsidRDefault="009B6921" w:rsidP="0080762E">
            <w:pPr>
              <w:rPr>
                <w:rFonts w:ascii="Berlin Sans FB" w:hAnsi="Berlin Sans FB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Berlin Sans FB" w:hAnsi="Berlin Sans FB"/>
                <w:sz w:val="32"/>
                <w:szCs w:val="32"/>
              </w:rPr>
              <w:t>Chestnuts</w:t>
            </w:r>
          </w:p>
        </w:tc>
        <w:tc>
          <w:tcPr>
            <w:tcW w:w="2154" w:type="dxa"/>
          </w:tcPr>
          <w:p w14:paraId="303529B1" w14:textId="0EA68BE7" w:rsidR="00C64D64" w:rsidRPr="002E46D3" w:rsidRDefault="00C64D64" w:rsidP="0080762E">
            <w:pPr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A</w:t>
            </w:r>
            <w:r>
              <w:rPr>
                <w:rFonts w:ascii="Berlin Sans FB" w:hAnsi="Berlin Sans FB"/>
                <w:sz w:val="32"/>
                <w:szCs w:val="32"/>
              </w:rPr>
              <w:t>ut</w:t>
            </w:r>
            <w:r w:rsidRPr="002E46D3">
              <w:rPr>
                <w:rFonts w:ascii="Berlin Sans FB" w:hAnsi="Berlin Sans FB"/>
                <w:sz w:val="32"/>
                <w:szCs w:val="32"/>
              </w:rPr>
              <w:t>1</w:t>
            </w:r>
            <w:r w:rsidR="005D5708">
              <w:rPr>
                <w:rFonts w:ascii="Berlin Sans FB" w:hAnsi="Berlin Sans FB"/>
                <w:sz w:val="32"/>
                <w:szCs w:val="32"/>
              </w:rPr>
              <w:t xml:space="preserve"> </w:t>
            </w:r>
            <w:r w:rsidR="00751A1D">
              <w:rPr>
                <w:rFonts w:ascii="Berlin Sans FB" w:hAnsi="Berlin Sans FB"/>
                <w:sz w:val="32"/>
                <w:szCs w:val="32"/>
              </w:rPr>
              <w:t>(7)</w:t>
            </w:r>
          </w:p>
        </w:tc>
        <w:tc>
          <w:tcPr>
            <w:tcW w:w="2126" w:type="dxa"/>
          </w:tcPr>
          <w:p w14:paraId="43DBCA76" w14:textId="6C437622" w:rsidR="00C64D64" w:rsidRDefault="005D5708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Aut2 </w:t>
            </w:r>
            <w:r w:rsidR="00751A1D">
              <w:rPr>
                <w:rFonts w:ascii="Berlin Sans FB" w:hAnsi="Berlin Sans FB"/>
                <w:sz w:val="32"/>
                <w:szCs w:val="32"/>
              </w:rPr>
              <w:t>(7)</w:t>
            </w:r>
          </w:p>
        </w:tc>
        <w:tc>
          <w:tcPr>
            <w:tcW w:w="2126" w:type="dxa"/>
          </w:tcPr>
          <w:p w14:paraId="1FCD9D21" w14:textId="07C23E45" w:rsidR="00C64D64" w:rsidRPr="002E46D3" w:rsidRDefault="005D5708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Spr</w:t>
            </w:r>
            <w:r w:rsidR="00F44D5B">
              <w:rPr>
                <w:rFonts w:ascii="Berlin Sans FB" w:hAnsi="Berlin Sans FB"/>
                <w:sz w:val="32"/>
                <w:szCs w:val="32"/>
              </w:rPr>
              <w:t>1</w:t>
            </w:r>
            <w:r>
              <w:rPr>
                <w:rFonts w:ascii="Berlin Sans FB" w:hAnsi="Berlin Sans FB"/>
                <w:sz w:val="32"/>
                <w:szCs w:val="32"/>
              </w:rPr>
              <w:t xml:space="preserve"> </w:t>
            </w:r>
            <w:r w:rsidR="00751A1D">
              <w:rPr>
                <w:rFonts w:ascii="Berlin Sans FB" w:hAnsi="Berlin Sans FB"/>
                <w:sz w:val="32"/>
                <w:szCs w:val="32"/>
              </w:rPr>
              <w:t>(</w:t>
            </w:r>
            <w:r w:rsidR="00A2624E">
              <w:rPr>
                <w:rFonts w:ascii="Berlin Sans FB" w:hAnsi="Berlin Sans FB"/>
                <w:sz w:val="32"/>
                <w:szCs w:val="32"/>
              </w:rPr>
              <w:t>6</w:t>
            </w:r>
            <w:r w:rsidR="00751A1D">
              <w:rPr>
                <w:rFonts w:ascii="Berlin Sans FB" w:hAnsi="Berlin Sans FB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AB021FB" w14:textId="1FE02F30" w:rsidR="00C64D64" w:rsidRPr="002E46D3" w:rsidRDefault="005D5708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Spr2 </w:t>
            </w:r>
            <w:r w:rsidR="00751A1D">
              <w:rPr>
                <w:rFonts w:ascii="Berlin Sans FB" w:hAnsi="Berlin Sans FB"/>
                <w:sz w:val="32"/>
                <w:szCs w:val="32"/>
              </w:rPr>
              <w:t>(</w:t>
            </w:r>
            <w:r w:rsidR="00A2624E">
              <w:rPr>
                <w:rFonts w:ascii="Berlin Sans FB" w:hAnsi="Berlin Sans FB"/>
                <w:sz w:val="32"/>
                <w:szCs w:val="32"/>
              </w:rPr>
              <w:t>6</w:t>
            </w:r>
            <w:r w:rsidR="00751A1D">
              <w:rPr>
                <w:rFonts w:ascii="Berlin Sans FB" w:hAnsi="Berlin Sans FB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14:paraId="04EF7832" w14:textId="4A57B175" w:rsidR="00C64D64" w:rsidRPr="002E46D3" w:rsidRDefault="005D5708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Sum1 </w:t>
            </w:r>
            <w:r w:rsidR="00751A1D">
              <w:rPr>
                <w:rFonts w:ascii="Berlin Sans FB" w:hAnsi="Berlin Sans FB"/>
                <w:sz w:val="32"/>
                <w:szCs w:val="32"/>
              </w:rPr>
              <w:t>(6)</w:t>
            </w:r>
          </w:p>
        </w:tc>
        <w:tc>
          <w:tcPr>
            <w:tcW w:w="2551" w:type="dxa"/>
          </w:tcPr>
          <w:p w14:paraId="23C8F0FA" w14:textId="7D0A9184" w:rsidR="00C64D64" w:rsidRPr="002E46D3" w:rsidRDefault="00C64D64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Sum</w:t>
            </w:r>
            <w:r w:rsidRPr="002E46D3">
              <w:rPr>
                <w:rFonts w:ascii="Berlin Sans FB" w:hAnsi="Berlin Sans FB"/>
                <w:sz w:val="32"/>
                <w:szCs w:val="32"/>
              </w:rPr>
              <w:t>2</w:t>
            </w:r>
            <w:r w:rsidR="005D5708">
              <w:rPr>
                <w:rFonts w:ascii="Berlin Sans FB" w:hAnsi="Berlin Sans FB"/>
                <w:sz w:val="32"/>
                <w:szCs w:val="32"/>
              </w:rPr>
              <w:t xml:space="preserve"> </w:t>
            </w:r>
            <w:r w:rsidR="00751A1D">
              <w:rPr>
                <w:rFonts w:ascii="Berlin Sans FB" w:hAnsi="Berlin Sans FB"/>
                <w:sz w:val="32"/>
                <w:szCs w:val="32"/>
              </w:rPr>
              <w:t>(</w:t>
            </w:r>
            <w:r w:rsidR="00A2624E">
              <w:rPr>
                <w:rFonts w:ascii="Berlin Sans FB" w:hAnsi="Berlin Sans FB"/>
                <w:sz w:val="32"/>
                <w:szCs w:val="32"/>
              </w:rPr>
              <w:t>6</w:t>
            </w:r>
            <w:r w:rsidR="00751A1D">
              <w:rPr>
                <w:rFonts w:ascii="Berlin Sans FB" w:hAnsi="Berlin Sans FB"/>
                <w:sz w:val="32"/>
                <w:szCs w:val="32"/>
              </w:rPr>
              <w:t>)</w:t>
            </w:r>
          </w:p>
        </w:tc>
      </w:tr>
      <w:tr w:rsidR="00AB7784" w:rsidRPr="002E46D3" w14:paraId="464A25AB" w14:textId="77777777" w:rsidTr="006B6B1D">
        <w:trPr>
          <w:trHeight w:val="881"/>
        </w:trPr>
        <w:tc>
          <w:tcPr>
            <w:tcW w:w="1782" w:type="dxa"/>
          </w:tcPr>
          <w:p w14:paraId="73D4C0FF" w14:textId="716000F7" w:rsidR="00C64D64" w:rsidRPr="002E46D3" w:rsidRDefault="00C64D64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Topic Question</w:t>
            </w:r>
          </w:p>
        </w:tc>
        <w:tc>
          <w:tcPr>
            <w:tcW w:w="2154" w:type="dxa"/>
          </w:tcPr>
          <w:p w14:paraId="43FCFE55" w14:textId="47A801E3" w:rsidR="00C64D64" w:rsidRPr="008232F7" w:rsidRDefault="00C64D64" w:rsidP="0080762E">
            <w:pPr>
              <w:jc w:val="center"/>
              <w:rPr>
                <w:rFonts w:ascii="Berlin Sans FB" w:hAnsi="Berlin Sans FB"/>
                <w:b/>
                <w:bCs/>
                <w:color w:val="FF000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</w:rPr>
              <w:t xml:space="preserve">Why were tunnels important to </w:t>
            </w:r>
            <w:r w:rsidR="00A81E39">
              <w:rPr>
                <w:rFonts w:ascii="Berlin Sans FB" w:hAnsi="Berlin Sans FB"/>
                <w:b/>
                <w:bCs/>
                <w:color w:val="FF0000"/>
              </w:rPr>
              <w:t>West Yorkshire</w:t>
            </w:r>
            <w:r w:rsidRPr="008232F7">
              <w:rPr>
                <w:rFonts w:ascii="Berlin Sans FB" w:hAnsi="Berlin Sans FB"/>
                <w:b/>
                <w:bCs/>
                <w:color w:val="FF0000"/>
              </w:rPr>
              <w:t>?</w:t>
            </w:r>
          </w:p>
        </w:tc>
        <w:tc>
          <w:tcPr>
            <w:tcW w:w="2126" w:type="dxa"/>
          </w:tcPr>
          <w:p w14:paraId="3C8DD12C" w14:textId="0604655F" w:rsidR="00C64D64" w:rsidRPr="008232F7" w:rsidRDefault="00C64D64" w:rsidP="0080762E">
            <w:pPr>
              <w:jc w:val="center"/>
              <w:rPr>
                <w:rFonts w:ascii="Berlin Sans FB" w:hAnsi="Berlin Sans FB"/>
                <w:b/>
                <w:bCs/>
                <w:color w:val="FF000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</w:rPr>
              <w:t>How are rocks made?</w:t>
            </w:r>
          </w:p>
        </w:tc>
        <w:tc>
          <w:tcPr>
            <w:tcW w:w="2126" w:type="dxa"/>
          </w:tcPr>
          <w:p w14:paraId="7AB4967D" w14:textId="3A1D905E" w:rsidR="00C64D64" w:rsidRPr="008232F7" w:rsidRDefault="00C64D64" w:rsidP="0080762E">
            <w:pPr>
              <w:jc w:val="center"/>
              <w:rPr>
                <w:rFonts w:ascii="Berlin Sans FB" w:hAnsi="Berlin Sans FB"/>
                <w:b/>
                <w:bCs/>
                <w:color w:val="FF000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</w:rPr>
              <w:t xml:space="preserve">How do we know about the </w:t>
            </w:r>
            <w:proofErr w:type="spellStart"/>
            <w:r w:rsidRPr="008232F7">
              <w:rPr>
                <w:rFonts w:ascii="Berlin Sans FB" w:hAnsi="Berlin Sans FB"/>
                <w:b/>
                <w:bCs/>
                <w:color w:val="FF0000"/>
              </w:rPr>
              <w:t>Stoneage</w:t>
            </w:r>
            <w:proofErr w:type="spellEnd"/>
            <w:r w:rsidRPr="008232F7">
              <w:rPr>
                <w:rFonts w:ascii="Berlin Sans FB" w:hAnsi="Berlin Sans FB"/>
                <w:b/>
                <w:bCs/>
                <w:color w:val="FF0000"/>
              </w:rPr>
              <w:t>?</w:t>
            </w:r>
          </w:p>
        </w:tc>
        <w:tc>
          <w:tcPr>
            <w:tcW w:w="2268" w:type="dxa"/>
          </w:tcPr>
          <w:p w14:paraId="556EDEF4" w14:textId="5C08A1AA" w:rsidR="00C64D64" w:rsidRPr="008232F7" w:rsidRDefault="00C64D64" w:rsidP="0080762E">
            <w:pPr>
              <w:jc w:val="center"/>
              <w:rPr>
                <w:rFonts w:ascii="Berlin Sans FB" w:hAnsi="Berlin Sans FB"/>
                <w:b/>
                <w:bCs/>
                <w:color w:val="FF000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</w:rPr>
              <w:t>Would I prefer to live in the Bronze age or the Iron Age?</w:t>
            </w:r>
          </w:p>
        </w:tc>
        <w:tc>
          <w:tcPr>
            <w:tcW w:w="2410" w:type="dxa"/>
          </w:tcPr>
          <w:p w14:paraId="0A40C3F8" w14:textId="6F443B2B" w:rsidR="00C64D64" w:rsidRPr="008232F7" w:rsidRDefault="00C64D64" w:rsidP="0080762E">
            <w:pPr>
              <w:jc w:val="center"/>
              <w:rPr>
                <w:rFonts w:ascii="Berlin Sans FB" w:hAnsi="Berlin Sans FB"/>
                <w:b/>
                <w:bCs/>
                <w:color w:val="FF000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</w:rPr>
              <w:t>How do people on remote islands survive?</w:t>
            </w:r>
          </w:p>
        </w:tc>
        <w:tc>
          <w:tcPr>
            <w:tcW w:w="2551" w:type="dxa"/>
          </w:tcPr>
          <w:p w14:paraId="3F875810" w14:textId="7AE82189" w:rsidR="00C64D64" w:rsidRPr="008232F7" w:rsidRDefault="00C64D64" w:rsidP="0080762E">
            <w:pPr>
              <w:jc w:val="center"/>
              <w:rPr>
                <w:rFonts w:ascii="Berlin Sans FB" w:hAnsi="Berlin Sans FB"/>
                <w:b/>
                <w:bCs/>
                <w:color w:val="FF0000"/>
                <w:sz w:val="2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  <w:sz w:val="20"/>
              </w:rPr>
              <w:t>How did the Egyptians make pyramids without cranes?</w:t>
            </w:r>
          </w:p>
        </w:tc>
      </w:tr>
      <w:tr w:rsidR="00AB7784" w:rsidRPr="002E46D3" w14:paraId="7CA43CF8" w14:textId="77777777" w:rsidTr="006B6B1D">
        <w:trPr>
          <w:trHeight w:val="1011"/>
        </w:trPr>
        <w:tc>
          <w:tcPr>
            <w:tcW w:w="1782" w:type="dxa"/>
          </w:tcPr>
          <w:p w14:paraId="2593F261" w14:textId="06650420" w:rsidR="00C64D64" w:rsidRPr="002E46D3" w:rsidRDefault="0058149F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TEXT BASED WRITING</w:t>
            </w:r>
          </w:p>
        </w:tc>
        <w:tc>
          <w:tcPr>
            <w:tcW w:w="2154" w:type="dxa"/>
          </w:tcPr>
          <w:p w14:paraId="310C5627" w14:textId="3E4AE203" w:rsidR="00C64D64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tunnel</w:t>
            </w:r>
          </w:p>
          <w:p w14:paraId="37C6443D" w14:textId="2ECD15A5" w:rsidR="00C64D64" w:rsidRPr="002E46D3" w:rsidRDefault="00C64D64" w:rsidP="00F27D5D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BAE394" w14:textId="16782CAF" w:rsidR="00831704" w:rsidRDefault="0083170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When the giant stirred</w:t>
            </w:r>
          </w:p>
          <w:p w14:paraId="7FE82A7F" w14:textId="675FD8A4" w:rsidR="00C64D64" w:rsidRDefault="0091463A" w:rsidP="00FE6CC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Christina Rossetti Wind Poems</w:t>
            </w:r>
          </w:p>
        </w:tc>
        <w:tc>
          <w:tcPr>
            <w:tcW w:w="2126" w:type="dxa"/>
          </w:tcPr>
          <w:p w14:paraId="7591AD12" w14:textId="1141BF7E" w:rsidR="00360E3D" w:rsidRDefault="0058149F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How to skin a </w:t>
            </w:r>
            <w:proofErr w:type="gramStart"/>
            <w:r>
              <w:rPr>
                <w:rFonts w:ascii="Berlin Sans FB" w:hAnsi="Berlin Sans FB"/>
                <w:sz w:val="24"/>
                <w:szCs w:val="24"/>
              </w:rPr>
              <w:t>bear</w:t>
            </w:r>
            <w:proofErr w:type="gramEnd"/>
          </w:p>
          <w:p w14:paraId="34823CD7" w14:textId="77777777" w:rsidR="0058149F" w:rsidRDefault="0058149F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070A825" w14:textId="565FAB78" w:rsidR="0058149F" w:rsidRDefault="0058149F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 stone Age boy</w:t>
            </w:r>
          </w:p>
        </w:tc>
        <w:tc>
          <w:tcPr>
            <w:tcW w:w="2268" w:type="dxa"/>
          </w:tcPr>
          <w:p w14:paraId="6D6A44F9" w14:textId="77777777" w:rsidR="006C1C56" w:rsidRDefault="006C1C56" w:rsidP="006C1C5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64D64">
              <w:rPr>
                <w:rFonts w:ascii="Berlin Sans FB" w:hAnsi="Berlin Sans FB"/>
                <w:sz w:val="24"/>
                <w:szCs w:val="24"/>
              </w:rPr>
              <w:t>The wreck of the Zanzibar</w:t>
            </w:r>
          </w:p>
          <w:p w14:paraId="20E4EE2F" w14:textId="77777777" w:rsidR="006C1C56" w:rsidRDefault="006C1C56" w:rsidP="006C1C5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whales’ song</w:t>
            </w:r>
          </w:p>
          <w:p w14:paraId="3F5CFD32" w14:textId="77777777" w:rsidR="006C1C56" w:rsidRDefault="006C1C56" w:rsidP="0080762E">
            <w:pPr>
              <w:jc w:val="center"/>
              <w:rPr>
                <w:rFonts w:ascii="Berlin Sans FB" w:hAnsi="Berlin Sans FB"/>
                <w:szCs w:val="24"/>
              </w:rPr>
            </w:pPr>
          </w:p>
          <w:p w14:paraId="6502AAD9" w14:textId="6AD18D7A" w:rsidR="00553EC7" w:rsidRDefault="00553EC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9D092D" w14:textId="77777777" w:rsidR="006C1C56" w:rsidRDefault="006C1C56" w:rsidP="006C1C56">
            <w:pPr>
              <w:jc w:val="center"/>
              <w:rPr>
                <w:rFonts w:ascii="Berlin Sans FB" w:hAnsi="Berlin Sans FB"/>
                <w:szCs w:val="24"/>
              </w:rPr>
            </w:pPr>
            <w:r>
              <w:rPr>
                <w:rFonts w:ascii="Berlin Sans FB" w:hAnsi="Berlin Sans FB"/>
                <w:szCs w:val="24"/>
              </w:rPr>
              <w:t>The Tin Forest</w:t>
            </w:r>
          </w:p>
          <w:p w14:paraId="02988799" w14:textId="0A18EB54" w:rsidR="00360E3D" w:rsidRDefault="00BD42EF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w</w:t>
            </w:r>
            <w:r w:rsidR="000D19FD">
              <w:rPr>
                <w:rFonts w:ascii="Berlin Sans FB" w:hAnsi="Berlin Sans FB"/>
                <w:sz w:val="24"/>
                <w:szCs w:val="24"/>
              </w:rPr>
              <w:t>h</w:t>
            </w:r>
            <w:r>
              <w:rPr>
                <w:rFonts w:ascii="Berlin Sans FB" w:hAnsi="Berlin Sans FB"/>
                <w:sz w:val="24"/>
                <w:szCs w:val="24"/>
              </w:rPr>
              <w:t>ales’ song</w:t>
            </w:r>
          </w:p>
          <w:p w14:paraId="4B936510" w14:textId="16E466AD" w:rsidR="00553EC7" w:rsidRPr="002E46D3" w:rsidRDefault="00553EC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BB4D7C" w14:textId="3BA8F3EF" w:rsidR="00C64D64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story of Tutankhamun</w:t>
            </w:r>
          </w:p>
          <w:p w14:paraId="0EDF4367" w14:textId="71FC3839" w:rsidR="003D63D4" w:rsidRDefault="003D63D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Ma’At’s Feather</w:t>
            </w:r>
          </w:p>
          <w:p w14:paraId="39012990" w14:textId="32871008" w:rsidR="00C64D64" w:rsidRPr="002E46D3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58149F" w:rsidRPr="002E46D3" w14:paraId="4AF94A36" w14:textId="77777777" w:rsidTr="006B6B1D">
        <w:trPr>
          <w:trHeight w:val="842"/>
        </w:trPr>
        <w:tc>
          <w:tcPr>
            <w:tcW w:w="1782" w:type="dxa"/>
          </w:tcPr>
          <w:p w14:paraId="30FBA315" w14:textId="1E664AA7" w:rsidR="0058149F" w:rsidRPr="002E46D3" w:rsidRDefault="0058149F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CLASS READER</w:t>
            </w:r>
          </w:p>
        </w:tc>
        <w:tc>
          <w:tcPr>
            <w:tcW w:w="2154" w:type="dxa"/>
          </w:tcPr>
          <w:p w14:paraId="67F828C4" w14:textId="77777777" w:rsidR="006C1C56" w:rsidRDefault="006C1C56" w:rsidP="006C1C5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butterfly lion</w:t>
            </w:r>
          </w:p>
          <w:p w14:paraId="40AC2ED3" w14:textId="4740B7DA" w:rsidR="0058149F" w:rsidRDefault="001022B3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288D3875" w14:textId="1632A955" w:rsidR="0058149F" w:rsidRDefault="0091463A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secret explorers and the smoking volcano</w:t>
            </w:r>
          </w:p>
        </w:tc>
        <w:tc>
          <w:tcPr>
            <w:tcW w:w="2126" w:type="dxa"/>
          </w:tcPr>
          <w:p w14:paraId="4CBBB83F" w14:textId="7A1AA615" w:rsidR="0058149F" w:rsidRDefault="0058149F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Stig of the </w:t>
            </w:r>
            <w:r w:rsidR="00A4499C">
              <w:rPr>
                <w:rFonts w:ascii="Berlin Sans FB" w:hAnsi="Berlin Sans FB"/>
                <w:sz w:val="24"/>
                <w:szCs w:val="24"/>
              </w:rPr>
              <w:t>d</w:t>
            </w:r>
            <w:r>
              <w:rPr>
                <w:rFonts w:ascii="Berlin Sans FB" w:hAnsi="Berlin Sans FB"/>
                <w:sz w:val="24"/>
                <w:szCs w:val="24"/>
              </w:rPr>
              <w:t>ump</w:t>
            </w:r>
          </w:p>
        </w:tc>
        <w:tc>
          <w:tcPr>
            <w:tcW w:w="2268" w:type="dxa"/>
          </w:tcPr>
          <w:p w14:paraId="58981743" w14:textId="63EF3503" w:rsidR="0058149F" w:rsidRDefault="0058149F" w:rsidP="0080762E">
            <w:pPr>
              <w:jc w:val="center"/>
              <w:rPr>
                <w:rFonts w:ascii="Berlin Sans FB" w:hAnsi="Berlin Sans FB"/>
                <w:szCs w:val="24"/>
              </w:rPr>
            </w:pPr>
            <w:r>
              <w:rPr>
                <w:rFonts w:ascii="Berlin Sans FB" w:hAnsi="Berlin Sans FB"/>
                <w:szCs w:val="24"/>
              </w:rPr>
              <w:t>The boy with the bronze axe.</w:t>
            </w:r>
          </w:p>
        </w:tc>
        <w:tc>
          <w:tcPr>
            <w:tcW w:w="2410" w:type="dxa"/>
          </w:tcPr>
          <w:p w14:paraId="5DC13F07" w14:textId="05061DCA" w:rsidR="006C1C56" w:rsidRPr="00C64D64" w:rsidRDefault="006C1C56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Cs w:val="24"/>
              </w:rPr>
              <w:t>The boy with the bronze axe.</w:t>
            </w:r>
          </w:p>
        </w:tc>
        <w:tc>
          <w:tcPr>
            <w:tcW w:w="2551" w:type="dxa"/>
          </w:tcPr>
          <w:p w14:paraId="599BD9A4" w14:textId="5FC4C390" w:rsidR="0058149F" w:rsidRDefault="0058149F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64D64">
              <w:rPr>
                <w:rFonts w:ascii="Berlin Sans FB" w:hAnsi="Berlin Sans FB"/>
                <w:sz w:val="24"/>
                <w:szCs w:val="24"/>
              </w:rPr>
              <w:t>The time travelling cat and the Egyptian goddess</w:t>
            </w:r>
          </w:p>
        </w:tc>
      </w:tr>
      <w:tr w:rsidR="00AB7784" w:rsidRPr="002E46D3" w14:paraId="63DAC41A" w14:textId="77777777" w:rsidTr="006B6B1D">
        <w:trPr>
          <w:trHeight w:val="191"/>
        </w:trPr>
        <w:tc>
          <w:tcPr>
            <w:tcW w:w="1782" w:type="dxa"/>
          </w:tcPr>
          <w:p w14:paraId="43C3F71F" w14:textId="0A2CEA46" w:rsidR="00C64D64" w:rsidRPr="002E46D3" w:rsidRDefault="00C64D64" w:rsidP="0080762E">
            <w:pPr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SCIENCE</w:t>
            </w:r>
          </w:p>
        </w:tc>
        <w:tc>
          <w:tcPr>
            <w:tcW w:w="2154" w:type="dxa"/>
          </w:tcPr>
          <w:p w14:paraId="4FEC3202" w14:textId="7C53972D" w:rsidR="00C64D64" w:rsidRPr="002E46D3" w:rsidRDefault="00DA1C45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Animals including humans</w:t>
            </w:r>
          </w:p>
        </w:tc>
        <w:tc>
          <w:tcPr>
            <w:tcW w:w="2126" w:type="dxa"/>
          </w:tcPr>
          <w:p w14:paraId="2EFC56D5" w14:textId="6D9521DA" w:rsidR="00C64D64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Rocks</w:t>
            </w:r>
          </w:p>
        </w:tc>
        <w:tc>
          <w:tcPr>
            <w:tcW w:w="2126" w:type="dxa"/>
          </w:tcPr>
          <w:p w14:paraId="4A625C42" w14:textId="60C14B16" w:rsidR="00C64D64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Fossils</w:t>
            </w:r>
          </w:p>
        </w:tc>
        <w:tc>
          <w:tcPr>
            <w:tcW w:w="2268" w:type="dxa"/>
          </w:tcPr>
          <w:p w14:paraId="57FD80CE" w14:textId="7C747F84" w:rsidR="00C64D64" w:rsidRDefault="00DA1C45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Light</w:t>
            </w:r>
          </w:p>
        </w:tc>
        <w:tc>
          <w:tcPr>
            <w:tcW w:w="2410" w:type="dxa"/>
          </w:tcPr>
          <w:p w14:paraId="2A6AD836" w14:textId="3001EBB2" w:rsidR="00C64D64" w:rsidRPr="002E46D3" w:rsidRDefault="00DA1C45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Plants</w:t>
            </w:r>
          </w:p>
        </w:tc>
        <w:tc>
          <w:tcPr>
            <w:tcW w:w="2551" w:type="dxa"/>
          </w:tcPr>
          <w:p w14:paraId="62409D2D" w14:textId="70233BDC" w:rsidR="00C64D64" w:rsidRPr="002E46D3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Forces</w:t>
            </w:r>
          </w:p>
        </w:tc>
      </w:tr>
      <w:tr w:rsidR="00AB7784" w:rsidRPr="002E46D3" w14:paraId="6554F166" w14:textId="77777777" w:rsidTr="006B6B1D">
        <w:trPr>
          <w:trHeight w:val="557"/>
        </w:trPr>
        <w:tc>
          <w:tcPr>
            <w:tcW w:w="1782" w:type="dxa"/>
          </w:tcPr>
          <w:p w14:paraId="5AA203D8" w14:textId="75A337A8" w:rsidR="00C64D64" w:rsidRPr="002E46D3" w:rsidRDefault="00C64D64" w:rsidP="0080762E">
            <w:pPr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TOPIC</w:t>
            </w:r>
          </w:p>
        </w:tc>
        <w:tc>
          <w:tcPr>
            <w:tcW w:w="2154" w:type="dxa"/>
          </w:tcPr>
          <w:p w14:paraId="147A4C9D" w14:textId="2980A994" w:rsidR="00C64D64" w:rsidRPr="002E46D3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Geography - UK local study.</w:t>
            </w:r>
          </w:p>
        </w:tc>
        <w:tc>
          <w:tcPr>
            <w:tcW w:w="2126" w:type="dxa"/>
          </w:tcPr>
          <w:p w14:paraId="76C48914" w14:textId="0D40A388" w:rsidR="00C64D64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Geography - Volcanoes</w:t>
            </w:r>
          </w:p>
        </w:tc>
        <w:tc>
          <w:tcPr>
            <w:tcW w:w="2126" w:type="dxa"/>
          </w:tcPr>
          <w:p w14:paraId="79362487" w14:textId="57CB2FE0" w:rsidR="00C64D64" w:rsidRDefault="00FA5E6B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History – The Stone A</w:t>
            </w:r>
            <w:r w:rsidR="00C64D64">
              <w:rPr>
                <w:rFonts w:ascii="Berlin Sans FB" w:hAnsi="Berlin Sans FB"/>
                <w:sz w:val="24"/>
                <w:szCs w:val="24"/>
              </w:rPr>
              <w:t>ge</w:t>
            </w:r>
          </w:p>
        </w:tc>
        <w:tc>
          <w:tcPr>
            <w:tcW w:w="2268" w:type="dxa"/>
          </w:tcPr>
          <w:p w14:paraId="34F355BF" w14:textId="35B0CDCD" w:rsidR="00C64D64" w:rsidRDefault="00FA5E6B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History – Bronze age to Iron A</w:t>
            </w:r>
            <w:r w:rsidR="00C64D64">
              <w:rPr>
                <w:rFonts w:ascii="Berlin Sans FB" w:hAnsi="Berlin Sans FB"/>
                <w:sz w:val="24"/>
                <w:szCs w:val="24"/>
              </w:rPr>
              <w:t>ge.</w:t>
            </w:r>
          </w:p>
        </w:tc>
        <w:tc>
          <w:tcPr>
            <w:tcW w:w="2410" w:type="dxa"/>
          </w:tcPr>
          <w:p w14:paraId="65E838D7" w14:textId="69059B2B" w:rsidR="00C64D64" w:rsidRPr="002E46D3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Geography – UK contrast area study</w:t>
            </w:r>
          </w:p>
        </w:tc>
        <w:tc>
          <w:tcPr>
            <w:tcW w:w="2551" w:type="dxa"/>
          </w:tcPr>
          <w:p w14:paraId="6D25FC82" w14:textId="4A4E81CA" w:rsidR="00C64D64" w:rsidRPr="002E46D3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History – The Egyptians</w:t>
            </w:r>
          </w:p>
        </w:tc>
      </w:tr>
      <w:tr w:rsidR="00AB7784" w:rsidRPr="002E46D3" w14:paraId="1111BE4F" w14:textId="77777777" w:rsidTr="006B6B1D">
        <w:trPr>
          <w:trHeight w:val="503"/>
        </w:trPr>
        <w:tc>
          <w:tcPr>
            <w:tcW w:w="1782" w:type="dxa"/>
          </w:tcPr>
          <w:p w14:paraId="68CADF83" w14:textId="5D627557" w:rsidR="00C64D64" w:rsidRPr="002E46D3" w:rsidRDefault="00C64D64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DT</w:t>
            </w:r>
          </w:p>
        </w:tc>
        <w:tc>
          <w:tcPr>
            <w:tcW w:w="2154" w:type="dxa"/>
          </w:tcPr>
          <w:p w14:paraId="1A724639" w14:textId="77777777" w:rsidR="00C64D64" w:rsidRDefault="007533D6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Cooking and nutrition (4)</w:t>
            </w:r>
          </w:p>
          <w:p w14:paraId="49ED9C2D" w14:textId="56619169" w:rsidR="00397383" w:rsidRDefault="00F75270" w:rsidP="00F7527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Cross stitch and applique (1)</w:t>
            </w:r>
          </w:p>
        </w:tc>
        <w:tc>
          <w:tcPr>
            <w:tcW w:w="2126" w:type="dxa"/>
          </w:tcPr>
          <w:p w14:paraId="5C350FB1" w14:textId="2C0EFD29" w:rsidR="00C64D64" w:rsidRDefault="00C64D64" w:rsidP="004813C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1AA8F5" w14:textId="05887A34" w:rsidR="004813C1" w:rsidRDefault="004813C1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86A00F" w14:textId="7A920131" w:rsidR="00DA1C45" w:rsidRDefault="00DA1C45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Structures</w:t>
            </w:r>
            <w:r w:rsidR="00B9469E">
              <w:rPr>
                <w:rFonts w:ascii="Berlin Sans FB" w:hAnsi="Berlin Sans FB"/>
                <w:sz w:val="24"/>
                <w:szCs w:val="24"/>
              </w:rPr>
              <w:t>:</w:t>
            </w:r>
          </w:p>
          <w:p w14:paraId="5C60679E" w14:textId="77777777" w:rsidR="00C64D64" w:rsidRDefault="00751A1D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Castles</w:t>
            </w:r>
            <w:r w:rsidR="00A17301">
              <w:rPr>
                <w:rFonts w:ascii="Berlin Sans FB" w:hAnsi="Berlin Sans FB"/>
                <w:sz w:val="24"/>
                <w:szCs w:val="24"/>
              </w:rPr>
              <w:t xml:space="preserve"> (4)</w:t>
            </w:r>
          </w:p>
          <w:p w14:paraId="2E8DB930" w14:textId="77777777" w:rsidR="00F75270" w:rsidRDefault="00F75270" w:rsidP="00F7527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Mechanical systems:</w:t>
            </w:r>
          </w:p>
          <w:p w14:paraId="41256032" w14:textId="1ED46CE0" w:rsidR="00397383" w:rsidRDefault="00F75270" w:rsidP="00F7527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Pnumatic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toys (2)</w:t>
            </w:r>
          </w:p>
        </w:tc>
        <w:tc>
          <w:tcPr>
            <w:tcW w:w="2410" w:type="dxa"/>
          </w:tcPr>
          <w:p w14:paraId="0E3EC00D" w14:textId="24109EC5" w:rsidR="00B9469E" w:rsidRDefault="00B9469E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Digital world:</w:t>
            </w:r>
            <w:r w:rsidR="004813C1">
              <w:rPr>
                <w:rFonts w:ascii="Berlin Sans FB" w:hAnsi="Berlin Sans FB"/>
                <w:sz w:val="24"/>
                <w:szCs w:val="24"/>
              </w:rPr>
              <w:t xml:space="preserve"> (6)</w:t>
            </w:r>
          </w:p>
          <w:p w14:paraId="4C99043F" w14:textId="2EEE7D04" w:rsidR="006D4446" w:rsidRDefault="00B9469E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Wearable Technology</w:t>
            </w:r>
          </w:p>
        </w:tc>
        <w:tc>
          <w:tcPr>
            <w:tcW w:w="2551" w:type="dxa"/>
          </w:tcPr>
          <w:p w14:paraId="5A6C8AB2" w14:textId="2EC14AAD" w:rsidR="00C10B3A" w:rsidRDefault="00C10B3A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AB7784" w:rsidRPr="002E46D3" w14:paraId="45A95B53" w14:textId="77777777" w:rsidTr="006B6B1D">
        <w:trPr>
          <w:trHeight w:val="695"/>
        </w:trPr>
        <w:tc>
          <w:tcPr>
            <w:tcW w:w="1782" w:type="dxa"/>
          </w:tcPr>
          <w:p w14:paraId="08595B2C" w14:textId="017A7248" w:rsidR="00C64D64" w:rsidRPr="002E46D3" w:rsidRDefault="00C64D64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ART</w:t>
            </w:r>
          </w:p>
        </w:tc>
        <w:tc>
          <w:tcPr>
            <w:tcW w:w="2154" w:type="dxa"/>
          </w:tcPr>
          <w:p w14:paraId="670B49C0" w14:textId="2105CF69" w:rsidR="00794A91" w:rsidRPr="002E46D3" w:rsidRDefault="00794A91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6F6B9F" w14:textId="77777777" w:rsidR="00397383" w:rsidRDefault="00397383" w:rsidP="00397383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Drawing:</w:t>
            </w:r>
          </w:p>
          <w:p w14:paraId="168C3906" w14:textId="79808421" w:rsidR="00E227E7" w:rsidRDefault="00397383" w:rsidP="00397383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Growing artists (5)</w:t>
            </w:r>
          </w:p>
        </w:tc>
        <w:tc>
          <w:tcPr>
            <w:tcW w:w="2126" w:type="dxa"/>
          </w:tcPr>
          <w:p w14:paraId="036AEBE0" w14:textId="77777777" w:rsidR="00C64D64" w:rsidRDefault="00751A1D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Prehistoric art</w:t>
            </w:r>
            <w:r w:rsidR="00794A91">
              <w:rPr>
                <w:rFonts w:ascii="Berlin Sans FB" w:hAnsi="Berlin Sans FB"/>
                <w:sz w:val="24"/>
                <w:szCs w:val="24"/>
              </w:rPr>
              <w:t xml:space="preserve"> (</w:t>
            </w:r>
            <w:r w:rsidR="007533D6">
              <w:rPr>
                <w:rFonts w:ascii="Berlin Sans FB" w:hAnsi="Berlin Sans FB"/>
                <w:sz w:val="24"/>
                <w:szCs w:val="24"/>
              </w:rPr>
              <w:t>3</w:t>
            </w:r>
            <w:r w:rsidR="00794A91">
              <w:rPr>
                <w:rFonts w:ascii="Berlin Sans FB" w:hAnsi="Berlin Sans FB"/>
                <w:sz w:val="24"/>
                <w:szCs w:val="24"/>
              </w:rPr>
              <w:t>)</w:t>
            </w:r>
          </w:p>
          <w:p w14:paraId="42774351" w14:textId="77777777" w:rsidR="00397383" w:rsidRDefault="00397383" w:rsidP="00397383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Sculptures and 3D:</w:t>
            </w:r>
          </w:p>
          <w:p w14:paraId="0C361D99" w14:textId="745E4BCC" w:rsidR="00397383" w:rsidRPr="002E46D3" w:rsidRDefault="00397383" w:rsidP="00397383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Abstract shape and space (5)</w:t>
            </w:r>
          </w:p>
        </w:tc>
        <w:tc>
          <w:tcPr>
            <w:tcW w:w="2268" w:type="dxa"/>
          </w:tcPr>
          <w:p w14:paraId="55320A9A" w14:textId="51A40D15" w:rsidR="00C64D64" w:rsidRPr="002E46D3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DA52AF" w14:textId="2681214F" w:rsidR="00C64D64" w:rsidRPr="002E46D3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6B689B" w14:textId="4DCADD20" w:rsidR="00C64D64" w:rsidRDefault="00DA1C45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Craft and design</w:t>
            </w:r>
            <w:r w:rsidR="00B9469E">
              <w:rPr>
                <w:rFonts w:ascii="Berlin Sans FB" w:hAnsi="Berlin Sans FB"/>
                <w:sz w:val="24"/>
                <w:szCs w:val="24"/>
              </w:rPr>
              <w:t>:</w:t>
            </w:r>
          </w:p>
          <w:p w14:paraId="385BDA56" w14:textId="77777777" w:rsidR="00DA1C45" w:rsidRDefault="00DA1C45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Ancient Egyptian scrolls</w:t>
            </w:r>
          </w:p>
          <w:p w14:paraId="7A6D141B" w14:textId="6E1CE5ED" w:rsidR="004813C1" w:rsidRPr="002E46D3" w:rsidRDefault="004813C1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(5)</w:t>
            </w:r>
          </w:p>
        </w:tc>
      </w:tr>
      <w:tr w:rsidR="00AB7784" w:rsidRPr="002E46D3" w14:paraId="277610C7" w14:textId="77777777" w:rsidTr="006B6B1D">
        <w:trPr>
          <w:trHeight w:val="695"/>
        </w:trPr>
        <w:tc>
          <w:tcPr>
            <w:tcW w:w="1782" w:type="dxa"/>
          </w:tcPr>
          <w:p w14:paraId="58F40669" w14:textId="776E5CA9" w:rsidR="00C64D64" w:rsidRPr="002E46D3" w:rsidRDefault="00C64D64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RE</w:t>
            </w:r>
          </w:p>
        </w:tc>
        <w:tc>
          <w:tcPr>
            <w:tcW w:w="2154" w:type="dxa"/>
          </w:tcPr>
          <w:p w14:paraId="24A6D778" w14:textId="22257D91" w:rsidR="00C64D64" w:rsidRPr="002E46D3" w:rsidRDefault="005A1B33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What do creation stories tell us?</w:t>
            </w:r>
          </w:p>
        </w:tc>
        <w:tc>
          <w:tcPr>
            <w:tcW w:w="2126" w:type="dxa"/>
          </w:tcPr>
          <w:p w14:paraId="37BD74E4" w14:textId="4104307C" w:rsidR="00C64D64" w:rsidRPr="002E46D3" w:rsidRDefault="007C3AE2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What do creation stories tell us?</w:t>
            </w:r>
          </w:p>
        </w:tc>
        <w:tc>
          <w:tcPr>
            <w:tcW w:w="2126" w:type="dxa"/>
          </w:tcPr>
          <w:p w14:paraId="6BC40A87" w14:textId="6F8DA48E" w:rsidR="00C64D64" w:rsidRPr="002E46D3" w:rsidRDefault="006D6185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Who can Inspire us?</w:t>
            </w:r>
          </w:p>
        </w:tc>
        <w:tc>
          <w:tcPr>
            <w:tcW w:w="2268" w:type="dxa"/>
          </w:tcPr>
          <w:p w14:paraId="1ACF4423" w14:textId="18049EB9" w:rsidR="00C64D64" w:rsidRPr="002E46D3" w:rsidRDefault="00213F11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What do Christians believe about a good life.</w:t>
            </w:r>
          </w:p>
        </w:tc>
        <w:tc>
          <w:tcPr>
            <w:tcW w:w="2410" w:type="dxa"/>
          </w:tcPr>
          <w:p w14:paraId="70D6AD83" w14:textId="2DD9EDFA" w:rsidR="00C64D64" w:rsidRPr="002E46D3" w:rsidRDefault="00213F11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What is spirituality and how do people experience this?</w:t>
            </w:r>
          </w:p>
        </w:tc>
        <w:tc>
          <w:tcPr>
            <w:tcW w:w="2551" w:type="dxa"/>
          </w:tcPr>
          <w:p w14:paraId="72F1206E" w14:textId="797C6A82" w:rsidR="00C64D64" w:rsidRPr="002E46D3" w:rsidRDefault="00213F11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How do Jew’s remember God’s covenant with Abraham and Moses</w:t>
            </w:r>
          </w:p>
        </w:tc>
      </w:tr>
      <w:tr w:rsidR="00AB7784" w:rsidRPr="002E46D3" w14:paraId="042A7DD0" w14:textId="77777777" w:rsidTr="006B6B1D">
        <w:trPr>
          <w:trHeight w:val="695"/>
        </w:trPr>
        <w:tc>
          <w:tcPr>
            <w:tcW w:w="1782" w:type="dxa"/>
          </w:tcPr>
          <w:p w14:paraId="38C30150" w14:textId="02BAFB25" w:rsidR="00AB7784" w:rsidRPr="00AB7784" w:rsidRDefault="00AB7784" w:rsidP="0080762E">
            <w:pPr>
              <w:rPr>
                <w:rFonts w:ascii="Berlin Sans FB" w:hAnsi="Berlin Sans FB"/>
                <w:sz w:val="32"/>
                <w:szCs w:val="32"/>
              </w:rPr>
            </w:pPr>
            <w:r w:rsidRPr="00AB7784">
              <w:rPr>
                <w:rFonts w:ascii="Berlin Sans FB" w:hAnsi="Berlin Sans FB"/>
                <w:sz w:val="32"/>
                <w:szCs w:val="32"/>
              </w:rPr>
              <w:t>Computing</w:t>
            </w:r>
          </w:p>
        </w:tc>
        <w:tc>
          <w:tcPr>
            <w:tcW w:w="2154" w:type="dxa"/>
          </w:tcPr>
          <w:p w14:paraId="153469B7" w14:textId="6A4AA529" w:rsidR="00AB7784" w:rsidRDefault="00F86986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Online safety (3)</w:t>
            </w:r>
          </w:p>
          <w:p w14:paraId="2C161EA0" w14:textId="363C3569" w:rsidR="00F86986" w:rsidRDefault="00F86986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Touch typing (4)</w:t>
            </w:r>
          </w:p>
        </w:tc>
        <w:tc>
          <w:tcPr>
            <w:tcW w:w="2126" w:type="dxa"/>
          </w:tcPr>
          <w:p w14:paraId="5C91FB29" w14:textId="77777777" w:rsidR="00F86986" w:rsidRDefault="00F86986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Branching databases (4)</w:t>
            </w:r>
          </w:p>
          <w:p w14:paraId="67A19B51" w14:textId="063372A3" w:rsidR="00F86986" w:rsidRDefault="0096344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Simulations (3)</w:t>
            </w:r>
          </w:p>
        </w:tc>
        <w:tc>
          <w:tcPr>
            <w:tcW w:w="2126" w:type="dxa"/>
          </w:tcPr>
          <w:p w14:paraId="3DD05F4C" w14:textId="568F4F36" w:rsidR="00AB7784" w:rsidRDefault="0096344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Coding (6)</w:t>
            </w:r>
          </w:p>
        </w:tc>
        <w:tc>
          <w:tcPr>
            <w:tcW w:w="2268" w:type="dxa"/>
          </w:tcPr>
          <w:p w14:paraId="7DE4BD86" w14:textId="235C6C00" w:rsidR="00AB7784" w:rsidRDefault="00F86986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Presenting (5)</w:t>
            </w:r>
          </w:p>
        </w:tc>
        <w:tc>
          <w:tcPr>
            <w:tcW w:w="2410" w:type="dxa"/>
          </w:tcPr>
          <w:p w14:paraId="1B4D1589" w14:textId="224B3120" w:rsidR="00371300" w:rsidRDefault="00371300" w:rsidP="0037130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Email (6)</w:t>
            </w:r>
          </w:p>
          <w:p w14:paraId="4B47B27E" w14:textId="21F0B7AE" w:rsidR="00AB7784" w:rsidRDefault="00AB7784" w:rsidP="0081725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3E211E" w14:textId="77777777" w:rsidR="00371300" w:rsidRPr="00371300" w:rsidRDefault="00371300" w:rsidP="0037130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71300">
              <w:rPr>
                <w:rFonts w:ascii="Berlin Sans FB" w:hAnsi="Berlin Sans FB"/>
                <w:sz w:val="24"/>
                <w:szCs w:val="24"/>
              </w:rPr>
              <w:t>Graphing (3)</w:t>
            </w:r>
          </w:p>
          <w:p w14:paraId="18976C82" w14:textId="20894A20" w:rsidR="00F86986" w:rsidRDefault="00371300" w:rsidP="0037130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71300">
              <w:rPr>
                <w:rFonts w:ascii="Berlin Sans FB" w:hAnsi="Berlin Sans FB"/>
                <w:sz w:val="24"/>
                <w:szCs w:val="24"/>
              </w:rPr>
              <w:t>Spreadsheets (3)</w:t>
            </w:r>
          </w:p>
        </w:tc>
      </w:tr>
      <w:tr w:rsidR="00AB7784" w:rsidRPr="002E46D3" w14:paraId="2E5E3120" w14:textId="77777777" w:rsidTr="006B6B1D">
        <w:trPr>
          <w:trHeight w:val="555"/>
        </w:trPr>
        <w:tc>
          <w:tcPr>
            <w:tcW w:w="1782" w:type="dxa"/>
          </w:tcPr>
          <w:p w14:paraId="023F3CD1" w14:textId="0C641C3B" w:rsidR="00C64D64" w:rsidRDefault="00C64D64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PE</w:t>
            </w:r>
          </w:p>
        </w:tc>
        <w:tc>
          <w:tcPr>
            <w:tcW w:w="2154" w:type="dxa"/>
          </w:tcPr>
          <w:p w14:paraId="7007E3A4" w14:textId="042199FC" w:rsidR="00A06377" w:rsidRDefault="00FD1A23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Orienteering</w:t>
            </w:r>
          </w:p>
          <w:p w14:paraId="4F0CD12D" w14:textId="2596892E" w:rsidR="0069586A" w:rsidRPr="002E46D3" w:rsidRDefault="00FD1A23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</w:t>
            </w:r>
            <w:r w:rsidR="00A06377">
              <w:rPr>
                <w:rFonts w:ascii="Berlin Sans FB" w:hAnsi="Berlin Sans FB"/>
                <w:sz w:val="24"/>
                <w:szCs w:val="24"/>
              </w:rPr>
              <w:t xml:space="preserve">eal PE 1 </w:t>
            </w:r>
          </w:p>
        </w:tc>
        <w:tc>
          <w:tcPr>
            <w:tcW w:w="2126" w:type="dxa"/>
          </w:tcPr>
          <w:p w14:paraId="0CFFD3DC" w14:textId="7D9AFDEF" w:rsidR="00C64D64" w:rsidRDefault="00A0637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Volcano D</w:t>
            </w:r>
            <w:r w:rsidR="00736DC1">
              <w:rPr>
                <w:rFonts w:ascii="Berlin Sans FB" w:hAnsi="Berlin Sans FB"/>
                <w:sz w:val="24"/>
                <w:szCs w:val="24"/>
              </w:rPr>
              <w:t>ance</w:t>
            </w:r>
          </w:p>
          <w:p w14:paraId="21B316C4" w14:textId="263D22B4" w:rsidR="0069586A" w:rsidRPr="002E46D3" w:rsidRDefault="00A0637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Real PE 2 </w:t>
            </w:r>
          </w:p>
        </w:tc>
        <w:tc>
          <w:tcPr>
            <w:tcW w:w="2126" w:type="dxa"/>
          </w:tcPr>
          <w:p w14:paraId="45D520E7" w14:textId="293A5869" w:rsidR="00C64D64" w:rsidRDefault="00A0637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Real </w:t>
            </w:r>
            <w:r w:rsidR="008A4643">
              <w:rPr>
                <w:rFonts w:ascii="Berlin Sans FB" w:hAnsi="Berlin Sans FB"/>
                <w:sz w:val="24"/>
                <w:szCs w:val="24"/>
              </w:rPr>
              <w:t>Gymnastics</w:t>
            </w:r>
          </w:p>
          <w:p w14:paraId="2FF41132" w14:textId="3BFD70AB" w:rsidR="0069586A" w:rsidRPr="002E46D3" w:rsidRDefault="00354FA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Real PE 3 </w:t>
            </w:r>
          </w:p>
        </w:tc>
        <w:tc>
          <w:tcPr>
            <w:tcW w:w="2268" w:type="dxa"/>
          </w:tcPr>
          <w:p w14:paraId="155E4FC3" w14:textId="4EB14A6A" w:rsidR="00C64D64" w:rsidRDefault="004C6841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Orienteering</w:t>
            </w:r>
          </w:p>
          <w:p w14:paraId="6CED8400" w14:textId="4FD774DC" w:rsidR="0069586A" w:rsidRPr="002E46D3" w:rsidRDefault="00A0637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Real PE 4 </w:t>
            </w:r>
          </w:p>
        </w:tc>
        <w:tc>
          <w:tcPr>
            <w:tcW w:w="2410" w:type="dxa"/>
          </w:tcPr>
          <w:p w14:paraId="4F758579" w14:textId="44B7E089" w:rsidR="00C64D64" w:rsidRDefault="004C6841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Orienteering</w:t>
            </w:r>
          </w:p>
          <w:p w14:paraId="4A78524D" w14:textId="17AAF384" w:rsidR="0069586A" w:rsidRPr="002E46D3" w:rsidRDefault="00A0637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Real PE 5 </w:t>
            </w:r>
          </w:p>
        </w:tc>
        <w:tc>
          <w:tcPr>
            <w:tcW w:w="2551" w:type="dxa"/>
          </w:tcPr>
          <w:p w14:paraId="701F400A" w14:textId="5DB80127" w:rsidR="00C64D64" w:rsidRDefault="004C6841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Orienteering</w:t>
            </w:r>
          </w:p>
          <w:p w14:paraId="0C54DAE5" w14:textId="3343FECE" w:rsidR="0069586A" w:rsidRPr="002E46D3" w:rsidRDefault="00A0637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Real PE 6 </w:t>
            </w:r>
          </w:p>
        </w:tc>
      </w:tr>
      <w:tr w:rsidR="00AB7784" w:rsidRPr="002E46D3" w14:paraId="5D2DB4C2" w14:textId="77777777" w:rsidTr="006B6B1D">
        <w:trPr>
          <w:trHeight w:val="541"/>
        </w:trPr>
        <w:tc>
          <w:tcPr>
            <w:tcW w:w="1782" w:type="dxa"/>
          </w:tcPr>
          <w:p w14:paraId="77EBFA70" w14:textId="61E7D5C0" w:rsidR="00213F11" w:rsidRDefault="00213F11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FRENCH</w:t>
            </w:r>
          </w:p>
        </w:tc>
        <w:tc>
          <w:tcPr>
            <w:tcW w:w="2154" w:type="dxa"/>
          </w:tcPr>
          <w:p w14:paraId="32F39F63" w14:textId="317F2E5E" w:rsidR="00213F11" w:rsidRPr="002E46D3" w:rsidRDefault="00C6595C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Greetings numbers and colours</w:t>
            </w:r>
          </w:p>
        </w:tc>
        <w:tc>
          <w:tcPr>
            <w:tcW w:w="2126" w:type="dxa"/>
          </w:tcPr>
          <w:p w14:paraId="4F407185" w14:textId="41239B4C" w:rsidR="00213F11" w:rsidRPr="002E46D3" w:rsidRDefault="00C6595C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6595C">
              <w:rPr>
                <w:rFonts w:ascii="Berlin Sans FB" w:hAnsi="Berlin Sans FB"/>
                <w:sz w:val="24"/>
                <w:szCs w:val="24"/>
              </w:rPr>
              <w:t>Colours, Classroom commands, Calendar, Celebrations</w:t>
            </w:r>
          </w:p>
        </w:tc>
        <w:tc>
          <w:tcPr>
            <w:tcW w:w="2126" w:type="dxa"/>
          </w:tcPr>
          <w:p w14:paraId="785C9AD3" w14:textId="76C1CEC6" w:rsidR="00213F11" w:rsidRPr="002E46D3" w:rsidRDefault="00C6595C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Animals</w:t>
            </w:r>
          </w:p>
        </w:tc>
        <w:tc>
          <w:tcPr>
            <w:tcW w:w="2268" w:type="dxa"/>
          </w:tcPr>
          <w:p w14:paraId="67C48A13" w14:textId="77777777" w:rsidR="00C6595C" w:rsidRPr="00C6595C" w:rsidRDefault="00C6595C" w:rsidP="00C6595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6595C">
              <w:rPr>
                <w:rFonts w:ascii="Berlin Sans FB" w:hAnsi="Berlin Sans FB"/>
                <w:sz w:val="24"/>
                <w:szCs w:val="24"/>
              </w:rPr>
              <w:t xml:space="preserve">Carnival, Using numbers, </w:t>
            </w:r>
          </w:p>
          <w:p w14:paraId="35577356" w14:textId="79F1DEDA" w:rsidR="00213F11" w:rsidRPr="002E46D3" w:rsidRDefault="00C6595C" w:rsidP="00C6595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6595C">
              <w:rPr>
                <w:rFonts w:ascii="Berlin Sans FB" w:hAnsi="Berlin Sans FB"/>
                <w:sz w:val="24"/>
                <w:szCs w:val="24"/>
              </w:rPr>
              <w:t>Easter Time</w:t>
            </w:r>
          </w:p>
        </w:tc>
        <w:tc>
          <w:tcPr>
            <w:tcW w:w="2410" w:type="dxa"/>
          </w:tcPr>
          <w:p w14:paraId="3406981C" w14:textId="69C7FAAE" w:rsidR="00213F11" w:rsidRPr="002E46D3" w:rsidRDefault="00C6595C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6595C">
              <w:rPr>
                <w:rFonts w:ascii="Berlin Sans FB" w:hAnsi="Berlin Sans FB"/>
                <w:sz w:val="24"/>
                <w:szCs w:val="24"/>
              </w:rPr>
              <w:t>Fruits and vegetables / Hungry giant</w:t>
            </w:r>
          </w:p>
        </w:tc>
        <w:tc>
          <w:tcPr>
            <w:tcW w:w="2551" w:type="dxa"/>
          </w:tcPr>
          <w:p w14:paraId="51846442" w14:textId="77777777" w:rsidR="00C6595C" w:rsidRPr="00C6595C" w:rsidRDefault="00C6595C" w:rsidP="00C6595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6595C">
              <w:rPr>
                <w:rFonts w:ascii="Berlin Sans FB" w:hAnsi="Berlin Sans FB"/>
                <w:sz w:val="24"/>
                <w:szCs w:val="24"/>
              </w:rPr>
              <w:t>Going on a picnic / Aliens in France /</w:t>
            </w:r>
          </w:p>
          <w:p w14:paraId="18324FD7" w14:textId="5F070FA4" w:rsidR="00213F11" w:rsidRPr="002E46D3" w:rsidRDefault="00C6595C" w:rsidP="00C6595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6595C">
              <w:rPr>
                <w:rFonts w:ascii="Berlin Sans FB" w:hAnsi="Berlin Sans FB"/>
                <w:sz w:val="24"/>
                <w:szCs w:val="24"/>
              </w:rPr>
              <w:t>Language Puzzle</w:t>
            </w:r>
          </w:p>
        </w:tc>
      </w:tr>
      <w:tr w:rsidR="00AB7784" w:rsidRPr="002E46D3" w14:paraId="7BB321FD" w14:textId="77777777" w:rsidTr="006B6B1D">
        <w:trPr>
          <w:trHeight w:val="553"/>
        </w:trPr>
        <w:tc>
          <w:tcPr>
            <w:tcW w:w="1782" w:type="dxa"/>
          </w:tcPr>
          <w:p w14:paraId="465C979E" w14:textId="3AE8804B" w:rsidR="00697514" w:rsidRDefault="00697514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lastRenderedPageBreak/>
              <w:t>MUSIC</w:t>
            </w:r>
          </w:p>
        </w:tc>
        <w:tc>
          <w:tcPr>
            <w:tcW w:w="2154" w:type="dxa"/>
          </w:tcPr>
          <w:p w14:paraId="69315B58" w14:textId="6A202809" w:rsidR="00697514" w:rsidRPr="002E46D3" w:rsidRDefault="00354FA7" w:rsidP="0080762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Developing notation skills.</w:t>
            </w:r>
          </w:p>
        </w:tc>
        <w:tc>
          <w:tcPr>
            <w:tcW w:w="2126" w:type="dxa"/>
          </w:tcPr>
          <w:p w14:paraId="70D0A445" w14:textId="74AB4919" w:rsidR="00697514" w:rsidRPr="002E46D3" w:rsidRDefault="00354FA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Enjoying improvisation.</w:t>
            </w:r>
          </w:p>
        </w:tc>
        <w:tc>
          <w:tcPr>
            <w:tcW w:w="2126" w:type="dxa"/>
          </w:tcPr>
          <w:p w14:paraId="5A7AFE8E" w14:textId="3DA817F1" w:rsidR="00697514" w:rsidRPr="002E46D3" w:rsidRDefault="00354FA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Composing using your imagination.</w:t>
            </w:r>
          </w:p>
        </w:tc>
        <w:tc>
          <w:tcPr>
            <w:tcW w:w="2268" w:type="dxa"/>
          </w:tcPr>
          <w:p w14:paraId="7FE61AE4" w14:textId="1693C2E2" w:rsidR="00697514" w:rsidRPr="002E46D3" w:rsidRDefault="00354FA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Sharing musical experiences.</w:t>
            </w:r>
          </w:p>
        </w:tc>
        <w:tc>
          <w:tcPr>
            <w:tcW w:w="2410" w:type="dxa"/>
          </w:tcPr>
          <w:p w14:paraId="1DBDFC24" w14:textId="0D2ED48E" w:rsidR="00697514" w:rsidRPr="002E46D3" w:rsidRDefault="00354FA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Learning more about musical styles.</w:t>
            </w:r>
          </w:p>
        </w:tc>
        <w:tc>
          <w:tcPr>
            <w:tcW w:w="2551" w:type="dxa"/>
          </w:tcPr>
          <w:p w14:paraId="41EEA816" w14:textId="45F0CDA4" w:rsidR="00697514" w:rsidRPr="002E46D3" w:rsidRDefault="00A236F5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Recognising different sounds.</w:t>
            </w:r>
          </w:p>
        </w:tc>
      </w:tr>
      <w:tr w:rsidR="00FB64DE" w:rsidRPr="002E46D3" w14:paraId="4452E35F" w14:textId="77777777" w:rsidTr="006B6B1D">
        <w:trPr>
          <w:trHeight w:val="553"/>
        </w:trPr>
        <w:tc>
          <w:tcPr>
            <w:tcW w:w="1782" w:type="dxa"/>
          </w:tcPr>
          <w:p w14:paraId="798D7B6C" w14:textId="605FBB4E" w:rsidR="00FB64DE" w:rsidRDefault="00FB64DE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PSHE</w:t>
            </w:r>
          </w:p>
        </w:tc>
        <w:tc>
          <w:tcPr>
            <w:tcW w:w="2154" w:type="dxa"/>
          </w:tcPr>
          <w:p w14:paraId="34B69C1C" w14:textId="40B91380" w:rsidR="00FB64DE" w:rsidRPr="00271CA1" w:rsidRDefault="00FB64DE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271CA1">
              <w:rPr>
                <w:rFonts w:ascii="Berlin Sans FB" w:hAnsi="Berlin Sans FB"/>
                <w:sz w:val="24"/>
                <w:szCs w:val="24"/>
              </w:rPr>
              <w:t>TEAM (Relationships)</w:t>
            </w:r>
          </w:p>
        </w:tc>
        <w:tc>
          <w:tcPr>
            <w:tcW w:w="2126" w:type="dxa"/>
          </w:tcPr>
          <w:p w14:paraId="5C8F9C83" w14:textId="5AB01237" w:rsidR="00FB64DE" w:rsidRPr="00271CA1" w:rsidRDefault="00FB64DE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271CA1">
              <w:rPr>
                <w:rFonts w:ascii="Berlin Sans FB" w:hAnsi="Berlin Sans FB"/>
                <w:sz w:val="24"/>
                <w:szCs w:val="24"/>
              </w:rPr>
              <w:t>Think Positive (Health and Wellbeing)</w:t>
            </w:r>
          </w:p>
        </w:tc>
        <w:tc>
          <w:tcPr>
            <w:tcW w:w="2126" w:type="dxa"/>
          </w:tcPr>
          <w:p w14:paraId="0C742C3A" w14:textId="31B6C441" w:rsidR="00FB64DE" w:rsidRPr="00271CA1" w:rsidRDefault="00FB64DE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271CA1">
              <w:rPr>
                <w:rFonts w:ascii="Berlin Sans FB" w:hAnsi="Berlin Sans FB"/>
                <w:sz w:val="24"/>
                <w:szCs w:val="24"/>
              </w:rPr>
              <w:t>Diverse Britain (Living in the Wider World)</w:t>
            </w:r>
          </w:p>
        </w:tc>
        <w:tc>
          <w:tcPr>
            <w:tcW w:w="2268" w:type="dxa"/>
          </w:tcPr>
          <w:p w14:paraId="5F397D0F" w14:textId="77777777" w:rsidR="00FB64DE" w:rsidRDefault="00FB64DE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271CA1">
              <w:rPr>
                <w:rFonts w:ascii="Berlin Sans FB" w:hAnsi="Berlin Sans FB"/>
                <w:sz w:val="24"/>
                <w:szCs w:val="24"/>
              </w:rPr>
              <w:t>Be Yourself</w:t>
            </w:r>
          </w:p>
          <w:p w14:paraId="5FD1705B" w14:textId="3906A372" w:rsidR="00FB64DE" w:rsidRPr="00271CA1" w:rsidRDefault="00FB64DE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(Relationships)</w:t>
            </w:r>
          </w:p>
        </w:tc>
        <w:tc>
          <w:tcPr>
            <w:tcW w:w="2410" w:type="dxa"/>
          </w:tcPr>
          <w:p w14:paraId="00D0313F" w14:textId="04EF3E36" w:rsidR="00FB64DE" w:rsidRPr="00FB64DE" w:rsidRDefault="00FB64DE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FB64DE">
              <w:rPr>
                <w:rFonts w:ascii="Berlin Sans FB" w:hAnsi="Berlin Sans FB"/>
                <w:sz w:val="24"/>
                <w:szCs w:val="24"/>
              </w:rPr>
              <w:t>It’s My Body (Health and Wellbeing)</w:t>
            </w:r>
          </w:p>
        </w:tc>
        <w:tc>
          <w:tcPr>
            <w:tcW w:w="2551" w:type="dxa"/>
          </w:tcPr>
          <w:p w14:paraId="38FFB1C0" w14:textId="519E2B8A" w:rsidR="00FB64DE" w:rsidRPr="00FB64DE" w:rsidRDefault="00FB64DE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FB64DE">
              <w:rPr>
                <w:rFonts w:ascii="Berlin Sans FB" w:hAnsi="Berlin Sans FB"/>
                <w:sz w:val="24"/>
                <w:szCs w:val="24"/>
              </w:rPr>
              <w:t>Aiming High (Living in the Wider World)</w:t>
            </w:r>
          </w:p>
        </w:tc>
      </w:tr>
    </w:tbl>
    <w:p w14:paraId="60590229" w14:textId="77777777" w:rsidR="00B36416" w:rsidRDefault="00B36416" w:rsidP="002F726B">
      <w:pPr>
        <w:rPr>
          <w:rFonts w:ascii="Berlin Sans FB" w:hAnsi="Berlin Sans FB"/>
          <w:sz w:val="28"/>
        </w:rPr>
      </w:pPr>
    </w:p>
    <w:sectPr w:rsidR="00B36416" w:rsidSect="0080762E">
      <w:headerReference w:type="default" r:id="rId6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2C007" w14:textId="77777777" w:rsidR="004044D3" w:rsidRDefault="004044D3" w:rsidP="00CD24E2">
      <w:pPr>
        <w:spacing w:after="0" w:line="240" w:lineRule="auto"/>
      </w:pPr>
      <w:r>
        <w:separator/>
      </w:r>
    </w:p>
  </w:endnote>
  <w:endnote w:type="continuationSeparator" w:id="0">
    <w:p w14:paraId="4C4ACF54" w14:textId="77777777" w:rsidR="004044D3" w:rsidRDefault="004044D3" w:rsidP="00CD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9CFD1" w14:textId="77777777" w:rsidR="004044D3" w:rsidRDefault="004044D3" w:rsidP="00CD24E2">
      <w:pPr>
        <w:spacing w:after="0" w:line="240" w:lineRule="auto"/>
      </w:pPr>
      <w:r>
        <w:separator/>
      </w:r>
    </w:p>
  </w:footnote>
  <w:footnote w:type="continuationSeparator" w:id="0">
    <w:p w14:paraId="6F44633B" w14:textId="77777777" w:rsidR="004044D3" w:rsidRDefault="004044D3" w:rsidP="00CD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236C5" w14:textId="0590A5BA" w:rsidR="00CD24E2" w:rsidRPr="00CD24E2" w:rsidRDefault="00CD24E2" w:rsidP="00CD24E2">
    <w:pPr>
      <w:pStyle w:val="Header"/>
      <w:jc w:val="center"/>
      <w:rPr>
        <w:sz w:val="32"/>
        <w:szCs w:val="32"/>
      </w:rPr>
    </w:pPr>
    <w:r w:rsidRPr="00CD24E2">
      <w:rPr>
        <w:sz w:val="32"/>
        <w:szCs w:val="32"/>
      </w:rPr>
      <w:t>CHESTNUTS CURRICULUM OVERVIEW 202</w:t>
    </w:r>
    <w:r w:rsidR="003304B5">
      <w:rPr>
        <w:sz w:val="32"/>
        <w:szCs w:val="32"/>
      </w:rPr>
      <w:t>3</w:t>
    </w:r>
    <w:r w:rsidRPr="00CD24E2">
      <w:rPr>
        <w:sz w:val="32"/>
        <w:szCs w:val="32"/>
      </w:rPr>
      <w:t xml:space="preserve"> – 202</w:t>
    </w:r>
    <w:r w:rsidR="003304B5">
      <w:rPr>
        <w:sz w:val="32"/>
        <w:szCs w:val="3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DE"/>
    <w:rsid w:val="00017B4D"/>
    <w:rsid w:val="00021086"/>
    <w:rsid w:val="00044763"/>
    <w:rsid w:val="00057FC6"/>
    <w:rsid w:val="0007338B"/>
    <w:rsid w:val="000A4516"/>
    <w:rsid w:val="000B1F0A"/>
    <w:rsid w:val="000D19FD"/>
    <w:rsid w:val="001022B3"/>
    <w:rsid w:val="00103DC6"/>
    <w:rsid w:val="00145170"/>
    <w:rsid w:val="001E5D00"/>
    <w:rsid w:val="00213F11"/>
    <w:rsid w:val="00271CA1"/>
    <w:rsid w:val="002974D9"/>
    <w:rsid w:val="002A1D47"/>
    <w:rsid w:val="002B0EA3"/>
    <w:rsid w:val="002E46D3"/>
    <w:rsid w:val="002F49F7"/>
    <w:rsid w:val="002F726B"/>
    <w:rsid w:val="003304B5"/>
    <w:rsid w:val="0033799B"/>
    <w:rsid w:val="00350962"/>
    <w:rsid w:val="00354FA7"/>
    <w:rsid w:val="00360E3D"/>
    <w:rsid w:val="00371300"/>
    <w:rsid w:val="003735E8"/>
    <w:rsid w:val="00397383"/>
    <w:rsid w:val="003A7301"/>
    <w:rsid w:val="003D63D4"/>
    <w:rsid w:val="003E6557"/>
    <w:rsid w:val="004044D3"/>
    <w:rsid w:val="00420BDE"/>
    <w:rsid w:val="004813C1"/>
    <w:rsid w:val="004B56CE"/>
    <w:rsid w:val="004C6841"/>
    <w:rsid w:val="004D7A98"/>
    <w:rsid w:val="004F2C79"/>
    <w:rsid w:val="00553EC7"/>
    <w:rsid w:val="0058149F"/>
    <w:rsid w:val="00587386"/>
    <w:rsid w:val="005A1B33"/>
    <w:rsid w:val="005D5708"/>
    <w:rsid w:val="005E7C66"/>
    <w:rsid w:val="00631562"/>
    <w:rsid w:val="00662D12"/>
    <w:rsid w:val="00686CA2"/>
    <w:rsid w:val="00687BBD"/>
    <w:rsid w:val="00691304"/>
    <w:rsid w:val="0069586A"/>
    <w:rsid w:val="00697514"/>
    <w:rsid w:val="006B6B1D"/>
    <w:rsid w:val="006C1C56"/>
    <w:rsid w:val="006D4446"/>
    <w:rsid w:val="006D6185"/>
    <w:rsid w:val="007114C2"/>
    <w:rsid w:val="00712D82"/>
    <w:rsid w:val="00736DC1"/>
    <w:rsid w:val="00751A1D"/>
    <w:rsid w:val="007533D6"/>
    <w:rsid w:val="00772004"/>
    <w:rsid w:val="00794A91"/>
    <w:rsid w:val="007C3AE2"/>
    <w:rsid w:val="007E1899"/>
    <w:rsid w:val="00801497"/>
    <w:rsid w:val="0080762E"/>
    <w:rsid w:val="00817256"/>
    <w:rsid w:val="008232F7"/>
    <w:rsid w:val="00831704"/>
    <w:rsid w:val="008520F9"/>
    <w:rsid w:val="00854CEF"/>
    <w:rsid w:val="008671D0"/>
    <w:rsid w:val="008743C4"/>
    <w:rsid w:val="008A2E2B"/>
    <w:rsid w:val="008A4643"/>
    <w:rsid w:val="008B60F7"/>
    <w:rsid w:val="008E3B74"/>
    <w:rsid w:val="0091463A"/>
    <w:rsid w:val="009500FE"/>
    <w:rsid w:val="00963444"/>
    <w:rsid w:val="0099568F"/>
    <w:rsid w:val="009B6921"/>
    <w:rsid w:val="00A06377"/>
    <w:rsid w:val="00A17301"/>
    <w:rsid w:val="00A236F5"/>
    <w:rsid w:val="00A2624E"/>
    <w:rsid w:val="00A32F03"/>
    <w:rsid w:val="00A4499C"/>
    <w:rsid w:val="00A81E39"/>
    <w:rsid w:val="00AB7784"/>
    <w:rsid w:val="00B36416"/>
    <w:rsid w:val="00B56781"/>
    <w:rsid w:val="00B5760B"/>
    <w:rsid w:val="00B61283"/>
    <w:rsid w:val="00B9469E"/>
    <w:rsid w:val="00BA3F62"/>
    <w:rsid w:val="00BD42EF"/>
    <w:rsid w:val="00BD7CA3"/>
    <w:rsid w:val="00C10B3A"/>
    <w:rsid w:val="00C157F0"/>
    <w:rsid w:val="00C30618"/>
    <w:rsid w:val="00C64D64"/>
    <w:rsid w:val="00C6595C"/>
    <w:rsid w:val="00C677EA"/>
    <w:rsid w:val="00CA7FA9"/>
    <w:rsid w:val="00CB04AB"/>
    <w:rsid w:val="00CC33B5"/>
    <w:rsid w:val="00CD24E2"/>
    <w:rsid w:val="00D55069"/>
    <w:rsid w:val="00D67BEC"/>
    <w:rsid w:val="00DA1C45"/>
    <w:rsid w:val="00DA5FED"/>
    <w:rsid w:val="00E072A8"/>
    <w:rsid w:val="00E13495"/>
    <w:rsid w:val="00E227E7"/>
    <w:rsid w:val="00E34554"/>
    <w:rsid w:val="00E40713"/>
    <w:rsid w:val="00E57437"/>
    <w:rsid w:val="00EC5DAC"/>
    <w:rsid w:val="00ED3B60"/>
    <w:rsid w:val="00F27D5D"/>
    <w:rsid w:val="00F44D5B"/>
    <w:rsid w:val="00F75270"/>
    <w:rsid w:val="00F86986"/>
    <w:rsid w:val="00FA5E6B"/>
    <w:rsid w:val="00FB64DE"/>
    <w:rsid w:val="00FD1A23"/>
    <w:rsid w:val="00FE4727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41BF"/>
  <w15:docId w15:val="{7A62DC6F-E0A5-4CF0-9940-AFECA0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B64DE"/>
    <w:rPr>
      <w:rFonts w:ascii="Tuffy" w:hAnsi="Tuffy" w:cs="Tuffy"/>
      <w:b/>
      <w:bCs/>
      <w:color w:val="000000" w:themeColor="text1"/>
      <w:u w:val="thick"/>
    </w:rPr>
  </w:style>
  <w:style w:type="character" w:customStyle="1" w:styleId="BulletStyleALT">
    <w:name w:val="Bullet Style ALT"/>
    <w:uiPriority w:val="99"/>
    <w:rsid w:val="00FB64DE"/>
    <w:rPr>
      <w:color w:val="003E7C"/>
      <w:position w:val="-3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D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4E2"/>
  </w:style>
  <w:style w:type="paragraph" w:styleId="Footer">
    <w:name w:val="footer"/>
    <w:basedOn w:val="Normal"/>
    <w:link w:val="FooterChar"/>
    <w:uiPriority w:val="99"/>
    <w:unhideWhenUsed/>
    <w:rsid w:val="00CD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Bolton</dc:creator>
  <cp:keywords/>
  <dc:description/>
  <cp:lastModifiedBy>Head Teacher</cp:lastModifiedBy>
  <cp:revision>2</cp:revision>
  <dcterms:created xsi:type="dcterms:W3CDTF">2023-09-18T10:31:00Z</dcterms:created>
  <dcterms:modified xsi:type="dcterms:W3CDTF">2023-09-18T10:31:00Z</dcterms:modified>
</cp:coreProperties>
</file>