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Ind w:w="-244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2961B9" w:rsidRPr="00F11362" w14:paraId="11C9FD5B" w14:textId="77777777" w:rsidTr="00F11362">
        <w:tc>
          <w:tcPr>
            <w:tcW w:w="3397" w:type="dxa"/>
          </w:tcPr>
          <w:p w14:paraId="78CF856C" w14:textId="77777777" w:rsidR="002961B9" w:rsidRPr="00F11362" w:rsidRDefault="00F11362" w:rsidP="00F1136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11362">
              <w:rPr>
                <w:rFonts w:ascii="Arial" w:hAnsi="Arial" w:cs="Arial"/>
                <w:b/>
                <w:sz w:val="40"/>
                <w:szCs w:val="40"/>
              </w:rPr>
              <w:t>Busy Bees</w:t>
            </w:r>
          </w:p>
        </w:tc>
        <w:tc>
          <w:tcPr>
            <w:tcW w:w="6096" w:type="dxa"/>
          </w:tcPr>
          <w:p w14:paraId="4C3E6C35" w14:textId="77777777" w:rsidR="002961B9" w:rsidRPr="00F11362" w:rsidRDefault="00F11362" w:rsidP="00F113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11362">
              <w:rPr>
                <w:rFonts w:ascii="Arial" w:hAnsi="Arial" w:cs="Arial"/>
                <w:b/>
                <w:sz w:val="32"/>
                <w:szCs w:val="32"/>
              </w:rPr>
              <w:t>RIPPONDEN OUT OF SCHOOL CLUB</w:t>
            </w:r>
          </w:p>
        </w:tc>
      </w:tr>
      <w:tr w:rsidR="002961B9" w14:paraId="0D257298" w14:textId="77777777" w:rsidTr="00F6360A">
        <w:trPr>
          <w:trHeight w:val="1514"/>
        </w:trPr>
        <w:tc>
          <w:tcPr>
            <w:tcW w:w="3397" w:type="dxa"/>
          </w:tcPr>
          <w:p w14:paraId="0D094635" w14:textId="77777777" w:rsidR="002961B9" w:rsidRDefault="002961B9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43E7B03D" wp14:editId="2A60F27F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152400</wp:posOffset>
                  </wp:positionV>
                  <wp:extent cx="1264920" cy="765175"/>
                  <wp:effectExtent l="0" t="0" r="0" b="0"/>
                  <wp:wrapTight wrapText="bothSides">
                    <wp:wrapPolygon edited="0">
                      <wp:start x="0" y="0"/>
                      <wp:lineTo x="0" y="20973"/>
                      <wp:lineTo x="21145" y="20973"/>
                      <wp:lineTo x="2114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D710EF" w14:textId="77777777" w:rsidR="002961B9" w:rsidRDefault="002961B9"/>
          <w:p w14:paraId="50B164B5" w14:textId="77777777" w:rsidR="002961B9" w:rsidRDefault="002961B9"/>
          <w:p w14:paraId="40716353" w14:textId="77777777" w:rsidR="002961B9" w:rsidRDefault="002961B9"/>
          <w:p w14:paraId="58FC2C63" w14:textId="77777777" w:rsidR="002961B9" w:rsidRDefault="002961B9"/>
          <w:p w14:paraId="5D3FA582" w14:textId="77777777" w:rsidR="002961B9" w:rsidRDefault="002961B9"/>
          <w:p w14:paraId="6DBD5A5E" w14:textId="77777777" w:rsidR="002961B9" w:rsidRDefault="002961B9"/>
        </w:tc>
        <w:tc>
          <w:tcPr>
            <w:tcW w:w="6096" w:type="dxa"/>
          </w:tcPr>
          <w:p w14:paraId="1440C8CE" w14:textId="77777777" w:rsidR="000E3802" w:rsidRDefault="000E3802" w:rsidP="000E38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46435AB" w14:textId="77777777" w:rsidR="002961B9" w:rsidRDefault="00F6360A" w:rsidP="000E38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REGISTRATION FORM</w:t>
            </w:r>
          </w:p>
          <w:p w14:paraId="636BA8C0" w14:textId="77777777" w:rsidR="000E3802" w:rsidRDefault="000E3802" w:rsidP="000E38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35C077" w14:textId="243BF904" w:rsidR="000E3802" w:rsidRPr="000E3802" w:rsidRDefault="000E3802" w:rsidP="0082276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E3802">
              <w:rPr>
                <w:rFonts w:ascii="Arial" w:hAnsi="Arial" w:cs="Arial"/>
                <w:sz w:val="32"/>
                <w:szCs w:val="32"/>
              </w:rPr>
              <w:t>20</w:t>
            </w:r>
            <w:r w:rsidR="004E48B3">
              <w:rPr>
                <w:rFonts w:ascii="Arial" w:hAnsi="Arial" w:cs="Arial"/>
                <w:sz w:val="32"/>
                <w:szCs w:val="32"/>
              </w:rPr>
              <w:t>2</w:t>
            </w:r>
            <w:r w:rsidR="0055185D">
              <w:rPr>
                <w:rFonts w:ascii="Arial" w:hAnsi="Arial" w:cs="Arial"/>
                <w:sz w:val="32"/>
                <w:szCs w:val="32"/>
              </w:rPr>
              <w:t>5</w:t>
            </w:r>
            <w:r w:rsidRPr="000E380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6360A"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Pr="000E3802">
              <w:rPr>
                <w:rFonts w:ascii="Arial" w:hAnsi="Arial" w:cs="Arial"/>
                <w:sz w:val="32"/>
                <w:szCs w:val="32"/>
              </w:rPr>
              <w:t>20</w:t>
            </w:r>
            <w:r w:rsidR="00F759D9">
              <w:rPr>
                <w:rFonts w:ascii="Arial" w:hAnsi="Arial" w:cs="Arial"/>
                <w:sz w:val="32"/>
                <w:szCs w:val="32"/>
              </w:rPr>
              <w:t>2</w:t>
            </w:r>
            <w:r w:rsidR="0055185D">
              <w:rPr>
                <w:rFonts w:ascii="Arial" w:hAnsi="Arial" w:cs="Arial"/>
                <w:sz w:val="32"/>
                <w:szCs w:val="32"/>
              </w:rPr>
              <w:t>6</w:t>
            </w:r>
            <w:r w:rsidRPr="000E380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70A9F121" w14:textId="77777777" w:rsidR="00222FC7" w:rsidRDefault="00222FC7" w:rsidP="000E3802">
      <w:pPr>
        <w:spacing w:after="0"/>
      </w:pPr>
    </w:p>
    <w:p w14:paraId="42947CDE" w14:textId="77777777" w:rsidR="000E3802" w:rsidRDefault="00F6360A" w:rsidP="00F6360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CHILDREN WHO ATTEND THE CLUB MUST BE REGISTERED.</w:t>
      </w:r>
    </w:p>
    <w:p w14:paraId="5587307B" w14:textId="77777777" w:rsidR="00F6360A" w:rsidRDefault="00F6360A" w:rsidP="00F6360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remain at the club until collected by an adult. </w:t>
      </w:r>
    </w:p>
    <w:p w14:paraId="3E5BC4BD" w14:textId="77777777" w:rsidR="00F6360A" w:rsidRDefault="00F6360A" w:rsidP="00F6360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6360A" w14:paraId="0C9CFF3F" w14:textId="77777777" w:rsidTr="00F6360A">
        <w:tc>
          <w:tcPr>
            <w:tcW w:w="3114" w:type="dxa"/>
          </w:tcPr>
          <w:p w14:paraId="61974945" w14:textId="77777777" w:rsid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Child’s Name (full)</w:t>
            </w:r>
          </w:p>
          <w:p w14:paraId="03E2C844" w14:textId="77777777" w:rsidR="00F6360A" w:rsidRP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2E299745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60A" w14:paraId="6D2731BE" w14:textId="77777777" w:rsidTr="00F6360A">
        <w:tc>
          <w:tcPr>
            <w:tcW w:w="3114" w:type="dxa"/>
          </w:tcPr>
          <w:p w14:paraId="7DF8CACE" w14:textId="77777777" w:rsid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to be called</w:t>
            </w:r>
          </w:p>
          <w:p w14:paraId="4C894682" w14:textId="77777777" w:rsidR="00F6360A" w:rsidRP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4962C4DD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60A" w14:paraId="2CDF1549" w14:textId="77777777" w:rsidTr="00F6360A">
        <w:tc>
          <w:tcPr>
            <w:tcW w:w="3114" w:type="dxa"/>
          </w:tcPr>
          <w:p w14:paraId="13AC2F9A" w14:textId="77777777" w:rsid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4FAAD7DF" w14:textId="77777777" w:rsid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8774D" w14:textId="77777777" w:rsid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75B763" w14:textId="77777777" w:rsidR="00F6360A" w:rsidRP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060938D2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D57A7A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C857E9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E16B52" w14:textId="77777777" w:rsidR="00F6360A" w:rsidRP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60A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</w:p>
        </w:tc>
      </w:tr>
      <w:tr w:rsidR="00F6360A" w14:paraId="2B85B605" w14:textId="77777777" w:rsidTr="00F6360A">
        <w:tc>
          <w:tcPr>
            <w:tcW w:w="3114" w:type="dxa"/>
          </w:tcPr>
          <w:p w14:paraId="05406BF6" w14:textId="77777777" w:rsid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  <w:p w14:paraId="137A7910" w14:textId="77777777" w:rsidR="00F6360A" w:rsidRP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5C83133B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516" w14:paraId="59B0CE2D" w14:textId="77777777" w:rsidTr="00F6360A">
        <w:tc>
          <w:tcPr>
            <w:tcW w:w="3114" w:type="dxa"/>
          </w:tcPr>
          <w:p w14:paraId="7F8D3A66" w14:textId="22847E2E" w:rsidR="00484516" w:rsidRDefault="00383FA7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e</w:t>
            </w:r>
            <w:r w:rsidR="00484516">
              <w:rPr>
                <w:rFonts w:ascii="Arial" w:hAnsi="Arial" w:cs="Arial"/>
                <w:b/>
                <w:sz w:val="24"/>
                <w:szCs w:val="24"/>
              </w:rPr>
              <w:t>mail address</w:t>
            </w:r>
          </w:p>
          <w:p w14:paraId="2C82F95D" w14:textId="77777777" w:rsidR="00484516" w:rsidRDefault="00484516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37A540B9" w14:textId="77777777" w:rsidR="00484516" w:rsidRDefault="00484516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A4B3C2" w14:textId="77777777" w:rsidR="00F6360A" w:rsidRDefault="00F6360A" w:rsidP="00F6360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6360A" w14:paraId="6BD7C756" w14:textId="77777777" w:rsidTr="00F6360A">
        <w:tc>
          <w:tcPr>
            <w:tcW w:w="3114" w:type="dxa"/>
          </w:tcPr>
          <w:p w14:paraId="2091006E" w14:textId="77777777" w:rsidR="00F6360A" w:rsidRPr="00F6360A" w:rsidRDefault="00F6360A" w:rsidP="00F636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Names of parents/guardians</w:t>
            </w:r>
          </w:p>
        </w:tc>
        <w:tc>
          <w:tcPr>
            <w:tcW w:w="5902" w:type="dxa"/>
          </w:tcPr>
          <w:p w14:paraId="75CA4576" w14:textId="77777777" w:rsidR="00F6360A" w:rsidRDefault="00F6360A" w:rsidP="00F6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0717AA" w14:textId="77777777" w:rsidR="00F6360A" w:rsidRDefault="00F6360A" w:rsidP="00F6360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23C47A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Parent/guardian 1 - Name and address of workplace</w:t>
      </w:r>
    </w:p>
    <w:p w14:paraId="66354F7D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6376014" w14:textId="7391D19A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</w:t>
      </w:r>
      <w:r w:rsidR="00EE786A">
        <w:rPr>
          <w:rFonts w:ascii="Arial" w:hAnsi="Arial" w:cs="Arial"/>
          <w:sz w:val="24"/>
          <w:szCs w:val="24"/>
        </w:rPr>
        <w:t>child _</w:t>
      </w:r>
      <w:r>
        <w:rPr>
          <w:rFonts w:ascii="Arial" w:hAnsi="Arial" w:cs="Arial"/>
          <w:sz w:val="24"/>
          <w:szCs w:val="24"/>
        </w:rPr>
        <w:t>______________________</w:t>
      </w:r>
    </w:p>
    <w:p w14:paraId="356DA7CC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B105B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 (daytime)__________________ (mobile) ___________________</w:t>
      </w:r>
    </w:p>
    <w:p w14:paraId="6B3F4554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539249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Parent/guardian 2 - Name and address of workplace</w:t>
      </w:r>
    </w:p>
    <w:p w14:paraId="221FF494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EF6A78F" w14:textId="48EC82D4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</w:t>
      </w:r>
      <w:r w:rsidR="00EE786A">
        <w:rPr>
          <w:rFonts w:ascii="Arial" w:hAnsi="Arial" w:cs="Arial"/>
          <w:sz w:val="24"/>
          <w:szCs w:val="24"/>
        </w:rPr>
        <w:t>child _</w:t>
      </w:r>
      <w:r>
        <w:rPr>
          <w:rFonts w:ascii="Arial" w:hAnsi="Arial" w:cs="Arial"/>
          <w:sz w:val="24"/>
          <w:szCs w:val="24"/>
        </w:rPr>
        <w:t>______________________</w:t>
      </w:r>
    </w:p>
    <w:p w14:paraId="1786F1F8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FD627B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 (daytime)__________________ (mobile) ___________________</w:t>
      </w:r>
    </w:p>
    <w:p w14:paraId="49B7C2AE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B45751" w14:textId="387D7E5D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and address of person collecting child from Busy Bees if </w:t>
      </w:r>
      <w:r w:rsidR="00822766">
        <w:rPr>
          <w:rFonts w:ascii="Arial" w:hAnsi="Arial" w:cs="Arial"/>
          <w:sz w:val="24"/>
          <w:szCs w:val="24"/>
        </w:rPr>
        <w:t>different</w:t>
      </w:r>
      <w:r>
        <w:rPr>
          <w:rFonts w:ascii="Arial" w:hAnsi="Arial" w:cs="Arial"/>
          <w:sz w:val="24"/>
          <w:szCs w:val="24"/>
        </w:rPr>
        <w:t xml:space="preserve"> from parent/guardians (children will only be allowed to leave with a named person)</w:t>
      </w:r>
    </w:p>
    <w:p w14:paraId="06868A8F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7E320A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___________________________ relationship to the child ________________</w:t>
      </w:r>
    </w:p>
    <w:p w14:paraId="6E529C45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41FFF8" w14:textId="253F1876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 _____________________</w:t>
      </w:r>
    </w:p>
    <w:p w14:paraId="54A03EF2" w14:textId="77777777" w:rsidR="00DA043F" w:rsidRDefault="00DA043F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74FAE" w14:textId="77777777" w:rsidR="00DA043F" w:rsidRDefault="00DA043F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D16AF" w14:textId="23DC02CF" w:rsidR="00F759D9" w:rsidRDefault="00F759D9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6360A" w:rsidRPr="000E64CB" w14:paraId="6F0FB4C9" w14:textId="77777777" w:rsidTr="00F6360A">
        <w:tc>
          <w:tcPr>
            <w:tcW w:w="9016" w:type="dxa"/>
            <w:gridSpan w:val="2"/>
          </w:tcPr>
          <w:p w14:paraId="6905C580" w14:textId="77777777" w:rsidR="00F6360A" w:rsidRPr="000E64CB" w:rsidRDefault="00F6360A" w:rsidP="00F6360A">
            <w:pPr>
              <w:jc w:val="both"/>
              <w:rPr>
                <w:rFonts w:ascii="Arial" w:hAnsi="Arial" w:cs="Arial"/>
                <w:b/>
              </w:rPr>
            </w:pPr>
            <w:r w:rsidRPr="000E64CB">
              <w:rPr>
                <w:rFonts w:ascii="Arial" w:hAnsi="Arial" w:cs="Arial"/>
                <w:b/>
              </w:rPr>
              <w:lastRenderedPageBreak/>
              <w:t>Details of child’s doctor</w:t>
            </w:r>
          </w:p>
          <w:p w14:paraId="1D76BBCF" w14:textId="77777777" w:rsidR="000E64CB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6360A" w:rsidRPr="000E64CB" w14:paraId="12EC7167" w14:textId="77777777" w:rsidTr="000E64CB">
        <w:tc>
          <w:tcPr>
            <w:tcW w:w="1980" w:type="dxa"/>
          </w:tcPr>
          <w:p w14:paraId="489772E3" w14:textId="77777777" w:rsidR="00F6360A" w:rsidRPr="000E64CB" w:rsidRDefault="000E64CB" w:rsidP="00F6360A">
            <w:pPr>
              <w:jc w:val="both"/>
              <w:rPr>
                <w:rFonts w:ascii="Arial" w:hAnsi="Arial" w:cs="Arial"/>
              </w:rPr>
            </w:pPr>
            <w:r w:rsidRPr="000E64CB">
              <w:rPr>
                <w:rFonts w:ascii="Arial" w:hAnsi="Arial" w:cs="Arial"/>
              </w:rPr>
              <w:t>Doctor</w:t>
            </w:r>
          </w:p>
          <w:p w14:paraId="751F4FA5" w14:textId="77777777" w:rsidR="000E64CB" w:rsidRPr="000E64CB" w:rsidRDefault="000E64CB" w:rsidP="00F636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4D3F5D55" w14:textId="77777777" w:rsidR="00F6360A" w:rsidRPr="000E64CB" w:rsidRDefault="00F6360A" w:rsidP="00F6360A">
            <w:pPr>
              <w:jc w:val="both"/>
              <w:rPr>
                <w:rFonts w:ascii="Arial" w:hAnsi="Arial" w:cs="Arial"/>
              </w:rPr>
            </w:pPr>
          </w:p>
        </w:tc>
      </w:tr>
      <w:tr w:rsidR="00F6360A" w:rsidRPr="000E64CB" w14:paraId="5D180700" w14:textId="77777777" w:rsidTr="000E64CB">
        <w:tc>
          <w:tcPr>
            <w:tcW w:w="1980" w:type="dxa"/>
          </w:tcPr>
          <w:p w14:paraId="13C748FF" w14:textId="77777777" w:rsidR="00F6360A" w:rsidRPr="000E64CB" w:rsidRDefault="000E64CB" w:rsidP="00F6360A">
            <w:pPr>
              <w:jc w:val="both"/>
              <w:rPr>
                <w:rFonts w:ascii="Arial" w:hAnsi="Arial" w:cs="Arial"/>
              </w:rPr>
            </w:pPr>
            <w:r w:rsidRPr="000E64CB">
              <w:rPr>
                <w:rFonts w:ascii="Arial" w:hAnsi="Arial" w:cs="Arial"/>
              </w:rPr>
              <w:t>Surgery address</w:t>
            </w:r>
          </w:p>
          <w:p w14:paraId="5F482A8A" w14:textId="77777777" w:rsidR="000E64CB" w:rsidRPr="000E64CB" w:rsidRDefault="000E64CB" w:rsidP="00F636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6E94CA0B" w14:textId="77777777" w:rsidR="00F6360A" w:rsidRPr="000E64CB" w:rsidRDefault="00F6360A" w:rsidP="00F6360A">
            <w:pPr>
              <w:jc w:val="both"/>
              <w:rPr>
                <w:rFonts w:ascii="Arial" w:hAnsi="Arial" w:cs="Arial"/>
              </w:rPr>
            </w:pPr>
          </w:p>
        </w:tc>
      </w:tr>
      <w:tr w:rsidR="00F6360A" w:rsidRPr="000E64CB" w14:paraId="4D641F60" w14:textId="77777777" w:rsidTr="000E64CB">
        <w:tc>
          <w:tcPr>
            <w:tcW w:w="1980" w:type="dxa"/>
          </w:tcPr>
          <w:p w14:paraId="7DD16057" w14:textId="77777777" w:rsidR="00F6360A" w:rsidRPr="000E64CB" w:rsidRDefault="000E64CB" w:rsidP="00F6360A">
            <w:pPr>
              <w:jc w:val="both"/>
              <w:rPr>
                <w:rFonts w:ascii="Arial" w:hAnsi="Arial" w:cs="Arial"/>
              </w:rPr>
            </w:pPr>
            <w:r w:rsidRPr="000E64CB">
              <w:rPr>
                <w:rFonts w:ascii="Arial" w:hAnsi="Arial" w:cs="Arial"/>
              </w:rPr>
              <w:t>Telephone No.</w:t>
            </w:r>
          </w:p>
          <w:p w14:paraId="6469E589" w14:textId="77777777" w:rsidR="000E64CB" w:rsidRPr="000E64CB" w:rsidRDefault="000E64CB" w:rsidP="00F636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4D97A364" w14:textId="77777777" w:rsidR="00F6360A" w:rsidRPr="000E64CB" w:rsidRDefault="00F6360A" w:rsidP="00F6360A">
            <w:pPr>
              <w:jc w:val="both"/>
              <w:rPr>
                <w:rFonts w:ascii="Arial" w:hAnsi="Arial" w:cs="Arial"/>
              </w:rPr>
            </w:pPr>
          </w:p>
        </w:tc>
      </w:tr>
      <w:tr w:rsidR="00F6360A" w:rsidRPr="000E64CB" w14:paraId="4E072611" w14:textId="77777777" w:rsidTr="00F6360A">
        <w:tc>
          <w:tcPr>
            <w:tcW w:w="9016" w:type="dxa"/>
            <w:gridSpan w:val="2"/>
          </w:tcPr>
          <w:p w14:paraId="15147CDF" w14:textId="77777777" w:rsidR="00F6360A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 w:rsidRPr="000E64CB">
              <w:rPr>
                <w:rFonts w:ascii="Arial" w:hAnsi="Arial" w:cs="Arial"/>
                <w:b/>
              </w:rPr>
              <w:t>Does your child have any known medical problems?</w:t>
            </w:r>
          </w:p>
        </w:tc>
      </w:tr>
      <w:tr w:rsidR="00F6360A" w14:paraId="4F09238B" w14:textId="77777777" w:rsidTr="00F6360A">
        <w:tc>
          <w:tcPr>
            <w:tcW w:w="9016" w:type="dxa"/>
            <w:gridSpan w:val="2"/>
          </w:tcPr>
          <w:p w14:paraId="034C36B7" w14:textId="77777777" w:rsidR="00F6360A" w:rsidRDefault="00F6360A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DBCA79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804749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54BDFA" w14:textId="7EE8F808" w:rsidR="00A27272" w:rsidRDefault="00A27272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60A" w:rsidRPr="000E64CB" w14:paraId="6210502F" w14:textId="77777777" w:rsidTr="00F6360A">
        <w:tc>
          <w:tcPr>
            <w:tcW w:w="9016" w:type="dxa"/>
            <w:gridSpan w:val="2"/>
          </w:tcPr>
          <w:p w14:paraId="2CA571ED" w14:textId="77777777" w:rsidR="00F6360A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 w:rsidRPr="000E64CB">
              <w:rPr>
                <w:rFonts w:ascii="Arial" w:hAnsi="Arial" w:cs="Arial"/>
                <w:b/>
              </w:rPr>
              <w:t>Does your child have any known allergies or major dislikes, e.g. certain foods or materials?</w:t>
            </w:r>
          </w:p>
        </w:tc>
      </w:tr>
      <w:tr w:rsidR="00F6360A" w14:paraId="5D9BE797" w14:textId="77777777" w:rsidTr="00F6360A">
        <w:tc>
          <w:tcPr>
            <w:tcW w:w="9016" w:type="dxa"/>
            <w:gridSpan w:val="2"/>
          </w:tcPr>
          <w:p w14:paraId="26E11908" w14:textId="77777777" w:rsidR="00F6360A" w:rsidRDefault="00F6360A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6EF9E6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75D5E7" w14:textId="363BA971" w:rsidR="00A27272" w:rsidRDefault="00A27272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CB" w:rsidRPr="000E64CB" w14:paraId="316CDD8C" w14:textId="77777777" w:rsidTr="00F6360A">
        <w:tc>
          <w:tcPr>
            <w:tcW w:w="9016" w:type="dxa"/>
            <w:gridSpan w:val="2"/>
          </w:tcPr>
          <w:p w14:paraId="4110828B" w14:textId="7D9426B2" w:rsidR="000E64CB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 w:rsidRPr="000E64CB">
              <w:rPr>
                <w:rFonts w:ascii="Arial" w:hAnsi="Arial" w:cs="Arial"/>
                <w:b/>
              </w:rPr>
              <w:t xml:space="preserve">Details of inoculations </w:t>
            </w:r>
            <w:r w:rsidR="00995FAB" w:rsidRPr="000E64CB">
              <w:rPr>
                <w:rFonts w:ascii="Arial" w:hAnsi="Arial" w:cs="Arial"/>
                <w:b/>
              </w:rPr>
              <w:t>received,</w:t>
            </w:r>
            <w:r w:rsidRPr="000E64CB">
              <w:rPr>
                <w:rFonts w:ascii="Arial" w:hAnsi="Arial" w:cs="Arial"/>
                <w:b/>
              </w:rPr>
              <w:t xml:space="preserve"> and dates given (THIS INFORMATION MUST BE GIVEN)</w:t>
            </w:r>
          </w:p>
        </w:tc>
      </w:tr>
      <w:tr w:rsidR="000E64CB" w14:paraId="20BC9219" w14:textId="77777777" w:rsidTr="00F6360A">
        <w:tc>
          <w:tcPr>
            <w:tcW w:w="9016" w:type="dxa"/>
            <w:gridSpan w:val="2"/>
          </w:tcPr>
          <w:p w14:paraId="0A6CE625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BEFCBD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FF71C6" w14:textId="153C98CF" w:rsidR="00A27272" w:rsidRDefault="00A27272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4CB" w:rsidRPr="000E64CB" w14:paraId="3BC08189" w14:textId="77777777" w:rsidTr="00F6360A">
        <w:tc>
          <w:tcPr>
            <w:tcW w:w="9016" w:type="dxa"/>
            <w:gridSpan w:val="2"/>
          </w:tcPr>
          <w:p w14:paraId="7D3D8266" w14:textId="77777777" w:rsidR="000E64CB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 w:rsidRPr="000E64CB">
              <w:rPr>
                <w:rFonts w:ascii="Arial" w:hAnsi="Arial" w:cs="Arial"/>
                <w:b/>
              </w:rPr>
              <w:t xml:space="preserve">The club uses hypoallergenic plasters and antiseptic cream. If your child is allergic to these products or you object to their use on your child, please state. </w:t>
            </w:r>
          </w:p>
        </w:tc>
      </w:tr>
      <w:tr w:rsidR="000E64CB" w14:paraId="06A5EE43" w14:textId="77777777" w:rsidTr="00F6360A">
        <w:tc>
          <w:tcPr>
            <w:tcW w:w="9016" w:type="dxa"/>
            <w:gridSpan w:val="2"/>
          </w:tcPr>
          <w:p w14:paraId="30CDD236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062739" w14:textId="49F2B9B3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1BAC17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23637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4CB" w:rsidRPr="000E64CB" w14:paraId="4EBCC579" w14:textId="77777777" w:rsidTr="000E64CB">
        <w:tc>
          <w:tcPr>
            <w:tcW w:w="9016" w:type="dxa"/>
          </w:tcPr>
          <w:p w14:paraId="1DD6A676" w14:textId="77777777" w:rsidR="000E64CB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 w:rsidRPr="000E64CB">
              <w:rPr>
                <w:rFonts w:ascii="Arial" w:hAnsi="Arial" w:cs="Arial"/>
                <w:b/>
              </w:rPr>
              <w:t xml:space="preserve">I consent to any emergency medical treatment necessary during attendance at the club. I authorise the play/care staff to sign any written form of consent required by the hospital authorities if a delay in getting my signature is considered by the doctor to endanger my child’s health and safety. </w:t>
            </w:r>
          </w:p>
        </w:tc>
      </w:tr>
      <w:tr w:rsidR="000E64CB" w14:paraId="1780EC9A" w14:textId="77777777" w:rsidTr="000E64CB">
        <w:tc>
          <w:tcPr>
            <w:tcW w:w="9016" w:type="dxa"/>
          </w:tcPr>
          <w:p w14:paraId="3AF08D2C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649F23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I agree ……………………………. No, I do not agree ……………………………</w:t>
            </w:r>
          </w:p>
          <w:p w14:paraId="6439C67F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18A17" w14:textId="375E2E9D" w:rsidR="000E64CB" w:rsidRDefault="000E64CB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272" w14:paraId="1D683364" w14:textId="77777777" w:rsidTr="00A27272">
        <w:tc>
          <w:tcPr>
            <w:tcW w:w="9016" w:type="dxa"/>
          </w:tcPr>
          <w:p w14:paraId="32E1D9AB" w14:textId="48876AAA" w:rsidR="00A27272" w:rsidRPr="00A27272" w:rsidRDefault="00A27272" w:rsidP="00F636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consent to my child’s photograph appearing on the Ripponden Busy Bees Facebook Page (no names will be used)</w:t>
            </w:r>
          </w:p>
        </w:tc>
      </w:tr>
      <w:tr w:rsidR="00A27272" w14:paraId="2157F243" w14:textId="77777777" w:rsidTr="00A27272">
        <w:tc>
          <w:tcPr>
            <w:tcW w:w="9016" w:type="dxa"/>
          </w:tcPr>
          <w:p w14:paraId="2C6BA3EF" w14:textId="77777777" w:rsidR="00A27272" w:rsidRDefault="00A27272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0E4C28" w14:textId="77777777" w:rsidR="00A27272" w:rsidRDefault="00A27272" w:rsidP="00A272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I agree ……………………………. No, I do not agree ……………………………</w:t>
            </w:r>
          </w:p>
          <w:p w14:paraId="418834A2" w14:textId="0E13E602" w:rsidR="00A27272" w:rsidRPr="00A27272" w:rsidRDefault="00A27272" w:rsidP="00F636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275C8A" w14:textId="77777777" w:rsidR="00A27272" w:rsidRDefault="00A27272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4CB" w14:paraId="7D1A48F0" w14:textId="77777777" w:rsidTr="000E64CB">
        <w:tc>
          <w:tcPr>
            <w:tcW w:w="9016" w:type="dxa"/>
          </w:tcPr>
          <w:p w14:paraId="7E1B6C65" w14:textId="77777777" w:rsidR="000E64CB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consent to my child taking part in activities that take place away from the club premises and school grounds (park, library, museums, pictures etc)</w:t>
            </w:r>
          </w:p>
        </w:tc>
      </w:tr>
      <w:tr w:rsidR="000E64CB" w14:paraId="04F555B6" w14:textId="77777777" w:rsidTr="000E64CB">
        <w:tc>
          <w:tcPr>
            <w:tcW w:w="9016" w:type="dxa"/>
          </w:tcPr>
          <w:p w14:paraId="746D0EE7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1AD88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I agree ……………………………. No, I do not agree ……………………………</w:t>
            </w:r>
          </w:p>
          <w:p w14:paraId="6ACAE663" w14:textId="77777777" w:rsidR="000E64CB" w:rsidRDefault="000E64CB" w:rsidP="00F63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E5D067" w14:textId="77777777" w:rsidR="00F6360A" w:rsidRDefault="00F6360A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4CB" w14:paraId="58EC2655" w14:textId="77777777" w:rsidTr="000E64CB">
        <w:tc>
          <w:tcPr>
            <w:tcW w:w="9016" w:type="dxa"/>
          </w:tcPr>
          <w:p w14:paraId="5578DC7A" w14:textId="77777777" w:rsidR="000E64CB" w:rsidRDefault="00FD7BEF" w:rsidP="00F636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6443BFE9" wp14:editId="16263C51">
                  <wp:simplePos x="0" y="0"/>
                  <wp:positionH relativeFrom="column">
                    <wp:posOffset>4241165</wp:posOffset>
                  </wp:positionH>
                  <wp:positionV relativeFrom="paragraph">
                    <wp:posOffset>222250</wp:posOffset>
                  </wp:positionV>
                  <wp:extent cx="1264920" cy="765175"/>
                  <wp:effectExtent l="0" t="0" r="0" b="0"/>
                  <wp:wrapTight wrapText="bothSides">
                    <wp:wrapPolygon edited="0">
                      <wp:start x="0" y="0"/>
                      <wp:lineTo x="0" y="20973"/>
                      <wp:lineTo x="21145" y="20973"/>
                      <wp:lineTo x="2114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4CB">
              <w:rPr>
                <w:rFonts w:ascii="Arial" w:hAnsi="Arial" w:cs="Arial"/>
                <w:b/>
              </w:rPr>
              <w:t>I give consent for a member of staff at Busy bees to administer medicine that has been prescribed for my child.</w:t>
            </w:r>
          </w:p>
          <w:p w14:paraId="18AF2517" w14:textId="77777777" w:rsid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</w:p>
          <w:p w14:paraId="122EA4FF" w14:textId="77777777" w:rsid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Signed…………………………………………………….</w:t>
            </w:r>
          </w:p>
          <w:p w14:paraId="227C829C" w14:textId="77777777" w:rsid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</w:p>
          <w:p w14:paraId="53D2CC15" w14:textId="238487A0" w:rsidR="000E64CB" w:rsidRPr="000E64CB" w:rsidRDefault="000E64CB" w:rsidP="00F636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………………………………</w:t>
            </w:r>
            <w:proofErr w:type="gramStart"/>
            <w:r>
              <w:rPr>
                <w:rFonts w:ascii="Arial" w:hAnsi="Arial" w:cs="Arial"/>
                <w:b/>
              </w:rPr>
              <w:t>…..</w:t>
            </w:r>
            <w:proofErr w:type="gramEnd"/>
            <w:r w:rsidR="00FD7BEF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76876983" w14:textId="77777777" w:rsidR="000E64CB" w:rsidRPr="00F6360A" w:rsidRDefault="000E64CB" w:rsidP="00F6360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E64CB" w:rsidRPr="00F6360A" w:rsidSect="00F759D9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9"/>
    <w:rsid w:val="00004D78"/>
    <w:rsid w:val="000E3802"/>
    <w:rsid w:val="000E64CB"/>
    <w:rsid w:val="00222FC7"/>
    <w:rsid w:val="002961B9"/>
    <w:rsid w:val="00364BC6"/>
    <w:rsid w:val="00383FA7"/>
    <w:rsid w:val="00484516"/>
    <w:rsid w:val="004E48B3"/>
    <w:rsid w:val="004E5B63"/>
    <w:rsid w:val="0055185D"/>
    <w:rsid w:val="005610CD"/>
    <w:rsid w:val="00774867"/>
    <w:rsid w:val="00822766"/>
    <w:rsid w:val="00995FAB"/>
    <w:rsid w:val="009C5846"/>
    <w:rsid w:val="00A27272"/>
    <w:rsid w:val="00DA043F"/>
    <w:rsid w:val="00EE786A"/>
    <w:rsid w:val="00F11362"/>
    <w:rsid w:val="00F6360A"/>
    <w:rsid w:val="00F759D9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16D7"/>
  <w15:chartTrackingRefBased/>
  <w15:docId w15:val="{8CE457C0-8978-4672-AF1E-7524800C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c0b45-12aa-40d1-b4ee-bc8f3485f5d8" xsi:nil="true"/>
    <lcf76f155ced4ddcb4097134ff3c332f xmlns="8f82cce9-25d0-48ae-a6d7-78182825e8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D62DCA0F43F48B59ED083EAD1BA4C" ma:contentTypeVersion="14" ma:contentTypeDescription="Create a new document." ma:contentTypeScope="" ma:versionID="c4272d6489da797ecf85b80a6125e4a7">
  <xsd:schema xmlns:xsd="http://www.w3.org/2001/XMLSchema" xmlns:xs="http://www.w3.org/2001/XMLSchema" xmlns:p="http://schemas.microsoft.com/office/2006/metadata/properties" xmlns:ns2="8f82cce9-25d0-48ae-a6d7-78182825e862" xmlns:ns3="558c0b45-12aa-40d1-b4ee-bc8f3485f5d8" targetNamespace="http://schemas.microsoft.com/office/2006/metadata/properties" ma:root="true" ma:fieldsID="2171d8558418ff473bebe53968b9e177" ns2:_="" ns3:_="">
    <xsd:import namespace="8f82cce9-25d0-48ae-a6d7-78182825e862"/>
    <xsd:import namespace="558c0b45-12aa-40d1-b4ee-bc8f3485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2cce9-25d0-48ae-a6d7-78182825e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f6f455-bc95-43e2-8bbc-0cfa446cd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0b45-12aa-40d1-b4ee-bc8f3485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d5b818-346e-4035-9e81-f44d150df66a}" ma:internalName="TaxCatchAll" ma:showField="CatchAllData" ma:web="558c0b45-12aa-40d1-b4ee-bc8f3485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A54D9-E586-4F3A-B4C9-C1D87673F00A}">
  <ds:schemaRefs>
    <ds:schemaRef ds:uri="http://schemas.microsoft.com/office/2006/metadata/properties"/>
    <ds:schemaRef ds:uri="http://schemas.microsoft.com/office/infopath/2007/PartnerControls"/>
    <ds:schemaRef ds:uri="558c0b45-12aa-40d1-b4ee-bc8f3485f5d8"/>
    <ds:schemaRef ds:uri="8f82cce9-25d0-48ae-a6d7-78182825e862"/>
  </ds:schemaRefs>
</ds:datastoreItem>
</file>

<file path=customXml/itemProps2.xml><?xml version="1.0" encoding="utf-8"?>
<ds:datastoreItem xmlns:ds="http://schemas.openxmlformats.org/officeDocument/2006/customXml" ds:itemID="{258A4A93-D9F1-4AD3-A90A-1AF1CBC4FC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558AB-5A3D-40C4-BBFD-A78F61128347}"/>
</file>

<file path=customXml/itemProps4.xml><?xml version="1.0" encoding="utf-8"?>
<ds:datastoreItem xmlns:ds="http://schemas.openxmlformats.org/officeDocument/2006/customXml" ds:itemID="{F025E99A-CA6E-45CB-B7B1-1CD3E0BB5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G.Baxter</cp:lastModifiedBy>
  <cp:revision>2</cp:revision>
  <dcterms:created xsi:type="dcterms:W3CDTF">2025-05-08T10:42:00Z</dcterms:created>
  <dcterms:modified xsi:type="dcterms:W3CDTF">2025-05-08T10:42:00Z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0x010100BECD62DCA0F43F48B59ED083EAD1BA4C</vt:lpwstr>
  </property>
  <property fmtid="{D5CDD505-2E9C-101B-9397-08002B2CF9AE}" pid="3" name="Order">
    <vt:r8>9000</vt:r8>
  </property>
</Properties>
</file>