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46503" w14:textId="77777777" w:rsidR="00996B96" w:rsidRDefault="00996B9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DFA7CE" wp14:editId="7D3574C1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9525000" cy="1828800"/>
                <wp:effectExtent l="0" t="0" r="0" b="0"/>
                <wp:wrapTight wrapText="bothSides">
                  <wp:wrapPolygon edited="0">
                    <wp:start x="86" y="0"/>
                    <wp:lineTo x="86" y="21346"/>
                    <wp:lineTo x="21470" y="21346"/>
                    <wp:lineTo x="21470" y="0"/>
                    <wp:lineTo x="86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74B7D17" w14:textId="77777777" w:rsidR="00F77C02" w:rsidRPr="00996B96" w:rsidRDefault="00F77C02" w:rsidP="00996B96">
                            <w:pPr>
                              <w:jc w:val="center"/>
                              <w:rPr>
                                <w:b/>
                                <w:spacing w:val="10"/>
                                <w:sz w:val="144"/>
                                <w:szCs w:val="1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96B96">
                              <w:rPr>
                                <w:b/>
                                <w:spacing w:val="10"/>
                                <w:sz w:val="144"/>
                                <w:szCs w:val="1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Ripponden J&amp;I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433B4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98.8pt;margin-top:.3pt;width:750pt;height:2in;z-index:-2516572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" filled="f" stroked="f">
                <v:textbox style="mso-fit-shape-to-text:t">
                  <w:txbxContent>
                    <w:p w:rsidR="00F77C02" w:rsidRPr="00996B96" w:rsidRDefault="00F77C02" w:rsidP="00996B96">
                      <w:pPr>
                        <w:jc w:val="center"/>
                        <w:rPr>
                          <w:b/>
                          <w:spacing w:val="10"/>
                          <w:sz w:val="144"/>
                          <w:szCs w:val="1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996B96">
                        <w:rPr>
                          <w:b/>
                          <w:spacing w:val="10"/>
                          <w:sz w:val="144"/>
                          <w:szCs w:val="1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Ripponden J&amp;I School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BD3FC35" w14:textId="77777777" w:rsidR="00996B96" w:rsidRDefault="00996B96" w:rsidP="00996B96"/>
    <w:p w14:paraId="1E7F481C" w14:textId="77777777" w:rsidR="00996B96" w:rsidRDefault="0030448D" w:rsidP="00996B9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6CD181D" wp14:editId="0522B7BA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8490585" cy="1917065"/>
                <wp:effectExtent l="0" t="0" r="0" b="6985"/>
                <wp:wrapTight wrapText="bothSides">
                  <wp:wrapPolygon edited="0">
                    <wp:start x="97" y="0"/>
                    <wp:lineTo x="97" y="21464"/>
                    <wp:lineTo x="21421" y="21464"/>
                    <wp:lineTo x="21421" y="0"/>
                    <wp:lineTo x="97" y="0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90585" cy="1917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FBCE00B" w14:textId="77777777" w:rsidR="00F77C02" w:rsidRPr="00996B96" w:rsidRDefault="002A0916" w:rsidP="00996B96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PE</w:t>
                            </w:r>
                            <w:r w:rsidR="002B01B5">
                              <w:rPr>
                                <w:b/>
                                <w:noProof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Action </w:t>
                            </w:r>
                            <w:r w:rsidR="00F77C02" w:rsidRPr="00996B96">
                              <w:rPr>
                                <w:b/>
                                <w:noProof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Plan</w:t>
                            </w:r>
                          </w:p>
                          <w:p w14:paraId="2BEBC10B" w14:textId="77777777" w:rsidR="00F77C02" w:rsidRPr="00996B96" w:rsidRDefault="0032345A" w:rsidP="00996B96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2023/2024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9C41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617.35pt;margin-top:4.5pt;width:668.55pt;height:150.95pt;z-index:-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" filled="f" stroked="f">
                <v:textbox>
                  <w:txbxContent>
                    <w:p w:rsidR="00F77C02" w:rsidRPr="00996B96" w:rsidRDefault="002A0916" w:rsidP="00996B96">
                      <w:pPr>
                        <w:jc w:val="center"/>
                        <w:rPr>
                          <w:b/>
                          <w:noProof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PE</w:t>
                      </w:r>
                      <w:r w:rsidR="002B01B5">
                        <w:rPr>
                          <w:b/>
                          <w:noProof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Action </w:t>
                      </w:r>
                      <w:r w:rsidR="00F77C02" w:rsidRPr="00996B96">
                        <w:rPr>
                          <w:b/>
                          <w:noProof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Plan</w:t>
                      </w:r>
                    </w:p>
                    <w:p w:rsidR="00F77C02" w:rsidRPr="00996B96" w:rsidRDefault="0032345A" w:rsidP="00996B96">
                      <w:pPr>
                        <w:jc w:val="center"/>
                        <w:rPr>
                          <w:b/>
                          <w:noProof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2023/2024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3FE1F42" w14:textId="77777777" w:rsidR="00996B96" w:rsidRDefault="00996B96" w:rsidP="00996B96"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1FEF0DF9" wp14:editId="30F7D429">
            <wp:simplePos x="0" y="0"/>
            <wp:positionH relativeFrom="column">
              <wp:posOffset>-5606415</wp:posOffset>
            </wp:positionH>
            <wp:positionV relativeFrom="paragraph">
              <wp:posOffset>36830</wp:posOffset>
            </wp:positionV>
            <wp:extent cx="3949065" cy="3728720"/>
            <wp:effectExtent l="0" t="0" r="0" b="5080"/>
            <wp:wrapTight wrapText="bothSides">
              <wp:wrapPolygon edited="0">
                <wp:start x="0" y="0"/>
                <wp:lineTo x="0" y="21519"/>
                <wp:lineTo x="21465" y="21519"/>
                <wp:lineTo x="21465" y="0"/>
                <wp:lineTo x="0" y="0"/>
              </wp:wrapPolygon>
            </wp:wrapTight>
            <wp:docPr id="2" name="Picture 2" descr="C:\Users\head\Desktop\logo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ad\Desktop\logo jpe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065" cy="372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01EC96" w14:textId="77777777" w:rsidR="00996B96" w:rsidRDefault="00996B96" w:rsidP="00996B96"/>
    <w:p w14:paraId="3FDE0684" w14:textId="77777777" w:rsidR="00996B96" w:rsidRDefault="00996B96" w:rsidP="00996B96"/>
    <w:p w14:paraId="43ACCF7E" w14:textId="77777777" w:rsidR="00996B96" w:rsidRDefault="00996B96" w:rsidP="00996B96"/>
    <w:p w14:paraId="57A0F0EF" w14:textId="77777777" w:rsidR="00996B96" w:rsidRDefault="00996B96" w:rsidP="00996B96"/>
    <w:p w14:paraId="5447EAB2" w14:textId="77777777" w:rsidR="00996B96" w:rsidRDefault="00996B96" w:rsidP="00996B96"/>
    <w:p w14:paraId="6603A1C0" w14:textId="77777777" w:rsidR="00996B96" w:rsidRDefault="00996B96" w:rsidP="00996B96"/>
    <w:p w14:paraId="346142F4" w14:textId="77777777" w:rsidR="0030448D" w:rsidRDefault="0030448D" w:rsidP="00996B96">
      <w:pPr>
        <w:spacing w:after="0"/>
      </w:pPr>
    </w:p>
    <w:p w14:paraId="12525C51" w14:textId="77777777" w:rsidR="00907A6D" w:rsidRDefault="00907A6D" w:rsidP="00996B96">
      <w:pPr>
        <w:spacing w:after="0"/>
        <w:rPr>
          <w:rFonts w:ascii="Arial" w:hAnsi="Arial" w:cs="Arial"/>
          <w:b/>
          <w:sz w:val="24"/>
          <w:szCs w:val="24"/>
        </w:rPr>
      </w:pPr>
      <w:r w:rsidRPr="00907A6D">
        <w:rPr>
          <w:rFonts w:ascii="Arial" w:hAnsi="Arial" w:cs="Arial"/>
          <w:b/>
          <w:sz w:val="24"/>
          <w:szCs w:val="24"/>
        </w:rPr>
        <w:t>School Information</w:t>
      </w:r>
      <w:r>
        <w:rPr>
          <w:rFonts w:ascii="Arial" w:hAnsi="Arial" w:cs="Arial"/>
          <w:b/>
          <w:sz w:val="24"/>
          <w:szCs w:val="24"/>
        </w:rPr>
        <w:t xml:space="preserve"> (as of 1</w:t>
      </w:r>
      <w:r w:rsidRPr="00907A6D">
        <w:rPr>
          <w:rFonts w:ascii="Arial" w:hAnsi="Arial" w:cs="Arial"/>
          <w:b/>
          <w:sz w:val="24"/>
          <w:szCs w:val="24"/>
          <w:vertAlign w:val="superscript"/>
        </w:rPr>
        <w:t>st</w:t>
      </w:r>
      <w:r w:rsidR="0032345A">
        <w:rPr>
          <w:rFonts w:ascii="Arial" w:hAnsi="Arial" w:cs="Arial"/>
          <w:b/>
          <w:sz w:val="24"/>
          <w:szCs w:val="24"/>
        </w:rPr>
        <w:t xml:space="preserve"> September 2023</w:t>
      </w:r>
      <w:r>
        <w:rPr>
          <w:rFonts w:ascii="Arial" w:hAnsi="Arial" w:cs="Arial"/>
          <w:b/>
          <w:sz w:val="24"/>
          <w:szCs w:val="24"/>
        </w:rPr>
        <w:t>)</w:t>
      </w:r>
    </w:p>
    <w:p w14:paraId="7CAC4273" w14:textId="77777777" w:rsidR="007F34D4" w:rsidRDefault="007F34D4" w:rsidP="00996B96">
      <w:pPr>
        <w:spacing w:after="0"/>
        <w:rPr>
          <w:rFonts w:ascii="Arial" w:hAnsi="Arial" w:cs="Arial"/>
          <w:b/>
          <w:sz w:val="24"/>
          <w:szCs w:val="24"/>
        </w:rPr>
      </w:pPr>
    </w:p>
    <w:p w14:paraId="777E2A5D" w14:textId="77777777" w:rsidR="007F34D4" w:rsidRDefault="007F34D4" w:rsidP="00996B96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507"/>
        <w:gridCol w:w="2314"/>
        <w:gridCol w:w="1417"/>
        <w:gridCol w:w="1984"/>
        <w:gridCol w:w="2127"/>
        <w:gridCol w:w="4001"/>
      </w:tblGrid>
      <w:tr w:rsidR="00907A6D" w:rsidRPr="00907A6D" w14:paraId="25DA6150" w14:textId="77777777" w:rsidTr="007F34D4">
        <w:tc>
          <w:tcPr>
            <w:tcW w:w="2507" w:type="dxa"/>
            <w:shd w:val="clear" w:color="auto" w:fill="B6DDE8" w:themeFill="accent5" w:themeFillTint="66"/>
          </w:tcPr>
          <w:p w14:paraId="3E2C23E7" w14:textId="77777777" w:rsidR="00907A6D" w:rsidRPr="00907A6D" w:rsidRDefault="00907A6D" w:rsidP="00996B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7A6D">
              <w:rPr>
                <w:rFonts w:ascii="Arial" w:hAnsi="Arial" w:cs="Arial"/>
                <w:b/>
                <w:sz w:val="24"/>
                <w:szCs w:val="24"/>
              </w:rPr>
              <w:t>School Name</w:t>
            </w:r>
          </w:p>
        </w:tc>
        <w:tc>
          <w:tcPr>
            <w:tcW w:w="11843" w:type="dxa"/>
            <w:gridSpan w:val="5"/>
          </w:tcPr>
          <w:p w14:paraId="3E6A20F8" w14:textId="77777777" w:rsidR="00907A6D" w:rsidRDefault="00907A6D" w:rsidP="00996B96">
            <w:pPr>
              <w:rPr>
                <w:rFonts w:ascii="Arial" w:hAnsi="Arial" w:cs="Arial"/>
                <w:sz w:val="24"/>
                <w:szCs w:val="24"/>
              </w:rPr>
            </w:pPr>
            <w:r w:rsidRPr="00907A6D">
              <w:rPr>
                <w:rFonts w:ascii="Arial" w:hAnsi="Arial" w:cs="Arial"/>
                <w:sz w:val="24"/>
                <w:szCs w:val="24"/>
              </w:rPr>
              <w:t>Ripponden J&amp;I School</w:t>
            </w:r>
          </w:p>
          <w:p w14:paraId="087FB1F3" w14:textId="77777777" w:rsidR="007F34D4" w:rsidRPr="00907A6D" w:rsidRDefault="007F34D4" w:rsidP="00996B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7A6D" w:rsidRPr="00907A6D" w14:paraId="760F1CEB" w14:textId="77777777" w:rsidTr="007F34D4">
        <w:tc>
          <w:tcPr>
            <w:tcW w:w="2507" w:type="dxa"/>
            <w:shd w:val="clear" w:color="auto" w:fill="B6DDE8" w:themeFill="accent5" w:themeFillTint="66"/>
          </w:tcPr>
          <w:p w14:paraId="45D41015" w14:textId="77777777" w:rsidR="00907A6D" w:rsidRPr="00907A6D" w:rsidRDefault="00907A6D" w:rsidP="00996B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7A6D">
              <w:rPr>
                <w:rFonts w:ascii="Arial" w:hAnsi="Arial" w:cs="Arial"/>
                <w:b/>
                <w:sz w:val="24"/>
                <w:szCs w:val="24"/>
              </w:rPr>
              <w:t>Type of School</w:t>
            </w:r>
          </w:p>
        </w:tc>
        <w:tc>
          <w:tcPr>
            <w:tcW w:w="11843" w:type="dxa"/>
            <w:gridSpan w:val="5"/>
            <w:tcBorders>
              <w:bottom w:val="single" w:sz="4" w:space="0" w:color="auto"/>
            </w:tcBorders>
          </w:tcPr>
          <w:p w14:paraId="7379BD2F" w14:textId="77777777" w:rsidR="00907A6D" w:rsidRDefault="00907A6D" w:rsidP="00996B96">
            <w:pPr>
              <w:rPr>
                <w:rFonts w:ascii="Arial" w:hAnsi="Arial" w:cs="Arial"/>
                <w:sz w:val="24"/>
                <w:szCs w:val="24"/>
              </w:rPr>
            </w:pPr>
            <w:r w:rsidRPr="00907A6D">
              <w:rPr>
                <w:rFonts w:ascii="Arial" w:hAnsi="Arial" w:cs="Arial"/>
                <w:sz w:val="24"/>
                <w:szCs w:val="24"/>
              </w:rPr>
              <w:t>Community Primary</w:t>
            </w:r>
          </w:p>
          <w:p w14:paraId="205B9FD3" w14:textId="77777777" w:rsidR="007F34D4" w:rsidRPr="00907A6D" w:rsidRDefault="007F34D4" w:rsidP="00996B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7A6D" w:rsidRPr="00907A6D" w14:paraId="6EA927CB" w14:textId="77777777" w:rsidTr="007F34D4">
        <w:tc>
          <w:tcPr>
            <w:tcW w:w="25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CD55736" w14:textId="77777777" w:rsidR="00907A6D" w:rsidRPr="00907A6D" w:rsidRDefault="00907A6D" w:rsidP="00996B9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</w:tc>
        <w:tc>
          <w:tcPr>
            <w:tcW w:w="11843" w:type="dxa"/>
            <w:gridSpan w:val="5"/>
            <w:tcBorders>
              <w:bottom w:val="nil"/>
            </w:tcBorders>
          </w:tcPr>
          <w:p w14:paraId="5F7F8590" w14:textId="77777777" w:rsidR="00907A6D" w:rsidRDefault="00907A6D" w:rsidP="00996B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Halifax Road, Ripponden, Sowerby Bridge, West Yorkshire</w:t>
            </w:r>
          </w:p>
          <w:p w14:paraId="3A33C213" w14:textId="77777777" w:rsidR="00907A6D" w:rsidRPr="00907A6D" w:rsidRDefault="00907A6D" w:rsidP="00996B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8C2" w:rsidRPr="00907A6D" w14:paraId="1594E612" w14:textId="77777777" w:rsidTr="007F34D4">
        <w:tc>
          <w:tcPr>
            <w:tcW w:w="2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A688F3B" w14:textId="77777777" w:rsidR="00907A6D" w:rsidRPr="00907A6D" w:rsidRDefault="00907A6D" w:rsidP="00996B9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Local Authority</w:t>
            </w: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A745" w14:textId="77777777" w:rsidR="00907A6D" w:rsidRDefault="00907A6D" w:rsidP="00907A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Calderdale</w:t>
            </w:r>
          </w:p>
          <w:p w14:paraId="195CDDEE" w14:textId="77777777" w:rsidR="00907A6D" w:rsidRPr="00907A6D" w:rsidRDefault="00907A6D" w:rsidP="00996B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14:paraId="1ABAC177" w14:textId="77777777" w:rsidR="00907A6D" w:rsidRPr="00907A6D" w:rsidRDefault="00907A6D" w:rsidP="00996B9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Post Code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</w:tcBorders>
          </w:tcPr>
          <w:p w14:paraId="099CA915" w14:textId="77777777" w:rsidR="00907A6D" w:rsidRDefault="00907A6D" w:rsidP="00996B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HX6 4AH</w:t>
            </w:r>
          </w:p>
          <w:p w14:paraId="5A0F3C9B" w14:textId="77777777" w:rsidR="00907A6D" w:rsidRPr="00907A6D" w:rsidRDefault="00907A6D" w:rsidP="00996B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8C2" w:rsidRPr="00907A6D" w14:paraId="6328A772" w14:textId="77777777" w:rsidTr="002B01B5">
        <w:tc>
          <w:tcPr>
            <w:tcW w:w="2507" w:type="dxa"/>
            <w:shd w:val="clear" w:color="auto" w:fill="B6DDE8" w:themeFill="accent5" w:themeFillTint="66"/>
          </w:tcPr>
          <w:p w14:paraId="0C4AF943" w14:textId="77777777" w:rsidR="00907A6D" w:rsidRPr="00907A6D" w:rsidRDefault="00907A6D" w:rsidP="00996B9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Telephone</w:t>
            </w:r>
          </w:p>
        </w:tc>
        <w:tc>
          <w:tcPr>
            <w:tcW w:w="2314" w:type="dxa"/>
            <w:tcBorders>
              <w:top w:val="single" w:sz="4" w:space="0" w:color="auto"/>
            </w:tcBorders>
          </w:tcPr>
          <w:p w14:paraId="33494613" w14:textId="77777777" w:rsidR="00907A6D" w:rsidRPr="00907A6D" w:rsidRDefault="00907A6D" w:rsidP="00907A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01422 823362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1D120C5D" w14:textId="77777777" w:rsidR="00907A6D" w:rsidRPr="00907A6D" w:rsidRDefault="00907A6D" w:rsidP="00996B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7A6D">
              <w:rPr>
                <w:rFonts w:ascii="Arial" w:hAnsi="Arial" w:cs="Arial"/>
                <w:b/>
                <w:sz w:val="24"/>
                <w:szCs w:val="24"/>
              </w:rPr>
              <w:t>Fax</w:t>
            </w:r>
          </w:p>
        </w:tc>
        <w:tc>
          <w:tcPr>
            <w:tcW w:w="1984" w:type="dxa"/>
          </w:tcPr>
          <w:p w14:paraId="58710DDF" w14:textId="77777777" w:rsidR="00907A6D" w:rsidRPr="00907A6D" w:rsidRDefault="00907A6D" w:rsidP="00996B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01422 825154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42E05CC" w14:textId="77777777" w:rsidR="00907A6D" w:rsidRPr="00907A6D" w:rsidRDefault="00907A6D" w:rsidP="00996B9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4001" w:type="dxa"/>
          </w:tcPr>
          <w:p w14:paraId="74A11828" w14:textId="77777777" w:rsidR="00907A6D" w:rsidRPr="00907A6D" w:rsidRDefault="00907A6D" w:rsidP="00996B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office@ripponden.calderdale.sch.uk</w:t>
            </w:r>
          </w:p>
        </w:tc>
      </w:tr>
      <w:tr w:rsidR="002C68C2" w:rsidRPr="00907A6D" w14:paraId="62CEC400" w14:textId="77777777" w:rsidTr="003E490F">
        <w:tc>
          <w:tcPr>
            <w:tcW w:w="2507" w:type="dxa"/>
            <w:shd w:val="clear" w:color="auto" w:fill="B6DDE8" w:themeFill="accent5" w:themeFillTint="66"/>
          </w:tcPr>
          <w:p w14:paraId="29ACB66E" w14:textId="77777777" w:rsidR="00907A6D" w:rsidRPr="00907A6D" w:rsidRDefault="00907A6D" w:rsidP="00996B9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Headteacher</w:t>
            </w:r>
          </w:p>
        </w:tc>
        <w:tc>
          <w:tcPr>
            <w:tcW w:w="5715" w:type="dxa"/>
            <w:gridSpan w:val="3"/>
          </w:tcPr>
          <w:p w14:paraId="61DF50A8" w14:textId="77777777" w:rsidR="00907A6D" w:rsidRPr="00907A6D" w:rsidRDefault="00907A6D" w:rsidP="00996B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Lorraine Bamforth</w:t>
            </w:r>
          </w:p>
        </w:tc>
        <w:tc>
          <w:tcPr>
            <w:tcW w:w="2127" w:type="dxa"/>
            <w:shd w:val="clear" w:color="auto" w:fill="B6DDE8" w:themeFill="accent5" w:themeFillTint="66"/>
          </w:tcPr>
          <w:p w14:paraId="4F262DCC" w14:textId="77777777" w:rsidR="00907A6D" w:rsidRPr="00907A6D" w:rsidRDefault="00572E58" w:rsidP="00996B9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Assis</w:t>
            </w:r>
            <w:r w:rsidR="0001671F">
              <w:rPr>
                <w:rFonts w:ascii="Arial" w:hAnsi="Arial" w:cs="Arial"/>
                <w:b/>
                <w:sz w:val="24"/>
                <w:szCs w:val="24"/>
              </w:rPr>
              <w:t>tant Headteachers</w:t>
            </w:r>
          </w:p>
        </w:tc>
        <w:tc>
          <w:tcPr>
            <w:tcW w:w="4001" w:type="dxa"/>
          </w:tcPr>
          <w:p w14:paraId="06B7D31D" w14:textId="77777777" w:rsidR="00907A6D" w:rsidRDefault="0001671F" w:rsidP="00996B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Jude Kenny</w:t>
            </w:r>
          </w:p>
          <w:p w14:paraId="552AB781" w14:textId="77777777" w:rsidR="0001671F" w:rsidRPr="00907A6D" w:rsidRDefault="0001671F" w:rsidP="00996B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 Lomas</w:t>
            </w:r>
          </w:p>
        </w:tc>
      </w:tr>
      <w:tr w:rsidR="003E490F" w:rsidRPr="00907A6D" w14:paraId="17DB511E" w14:textId="77777777" w:rsidTr="002B01B5">
        <w:tc>
          <w:tcPr>
            <w:tcW w:w="2507" w:type="dxa"/>
            <w:shd w:val="clear" w:color="auto" w:fill="B6DDE8" w:themeFill="accent5" w:themeFillTint="66"/>
          </w:tcPr>
          <w:p w14:paraId="314222AC" w14:textId="77777777" w:rsidR="003E490F" w:rsidRDefault="003E490F" w:rsidP="00996B9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 Coordinator</w:t>
            </w:r>
          </w:p>
          <w:p w14:paraId="5138DED3" w14:textId="77777777" w:rsidR="003E490F" w:rsidRDefault="003E490F" w:rsidP="00996B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15" w:type="dxa"/>
            <w:gridSpan w:val="3"/>
          </w:tcPr>
          <w:p w14:paraId="0DC9234A" w14:textId="77777777" w:rsidR="003E490F" w:rsidRDefault="003E490F" w:rsidP="00996B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 Lomas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85B912A" w14:textId="77777777" w:rsidR="003E490F" w:rsidRDefault="003E490F" w:rsidP="00996B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01" w:type="dxa"/>
          </w:tcPr>
          <w:p w14:paraId="6BDCFCCE" w14:textId="77777777" w:rsidR="003E490F" w:rsidRDefault="003E490F" w:rsidP="00996B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C39D20" w14:textId="77777777" w:rsidR="00907A6D" w:rsidRDefault="00907A6D" w:rsidP="00996B96">
      <w:pPr>
        <w:spacing w:after="0"/>
        <w:rPr>
          <w:rFonts w:ascii="Arial" w:hAnsi="Arial" w:cs="Arial"/>
          <w:b/>
          <w:sz w:val="24"/>
          <w:szCs w:val="24"/>
        </w:rPr>
      </w:pPr>
    </w:p>
    <w:p w14:paraId="126FBB6E" w14:textId="77777777" w:rsidR="007F34D4" w:rsidRDefault="007F34D4" w:rsidP="00996B96">
      <w:pPr>
        <w:spacing w:after="0"/>
        <w:rPr>
          <w:rFonts w:ascii="Arial" w:hAnsi="Arial" w:cs="Arial"/>
          <w:b/>
          <w:sz w:val="24"/>
          <w:szCs w:val="24"/>
        </w:rPr>
      </w:pPr>
    </w:p>
    <w:p w14:paraId="63762687" w14:textId="77777777" w:rsidR="007F34D4" w:rsidRDefault="007F34D4" w:rsidP="00996B96">
      <w:pPr>
        <w:spacing w:after="0"/>
        <w:rPr>
          <w:rFonts w:ascii="Arial" w:hAnsi="Arial" w:cs="Arial"/>
          <w:b/>
          <w:sz w:val="24"/>
          <w:szCs w:val="24"/>
        </w:rPr>
      </w:pPr>
    </w:p>
    <w:p w14:paraId="46B0F264" w14:textId="77777777" w:rsidR="007F34D4" w:rsidRDefault="007F34D4" w:rsidP="00996B96">
      <w:pPr>
        <w:spacing w:after="0"/>
        <w:rPr>
          <w:rFonts w:ascii="Arial" w:hAnsi="Arial" w:cs="Arial"/>
          <w:b/>
          <w:sz w:val="24"/>
          <w:szCs w:val="24"/>
        </w:rPr>
      </w:pPr>
    </w:p>
    <w:p w14:paraId="0D4FCF02" w14:textId="77777777" w:rsidR="007F34D4" w:rsidRDefault="007F34D4" w:rsidP="00996B96">
      <w:pPr>
        <w:spacing w:after="0"/>
        <w:rPr>
          <w:rFonts w:ascii="Arial" w:hAnsi="Arial" w:cs="Arial"/>
          <w:b/>
          <w:sz w:val="24"/>
          <w:szCs w:val="24"/>
        </w:rPr>
      </w:pPr>
    </w:p>
    <w:p w14:paraId="49C529B0" w14:textId="77777777" w:rsidR="007F34D4" w:rsidRDefault="007F34D4" w:rsidP="00996B96">
      <w:pPr>
        <w:spacing w:after="0"/>
        <w:rPr>
          <w:rFonts w:ascii="Arial" w:hAnsi="Arial" w:cs="Arial"/>
          <w:b/>
          <w:sz w:val="24"/>
          <w:szCs w:val="24"/>
        </w:rPr>
      </w:pPr>
    </w:p>
    <w:p w14:paraId="2BDD13FD" w14:textId="77777777" w:rsidR="007F34D4" w:rsidRDefault="007F34D4" w:rsidP="00996B96">
      <w:pPr>
        <w:spacing w:after="0"/>
        <w:rPr>
          <w:rFonts w:ascii="Arial" w:hAnsi="Arial" w:cs="Arial"/>
          <w:b/>
          <w:sz w:val="24"/>
          <w:szCs w:val="24"/>
        </w:rPr>
      </w:pPr>
    </w:p>
    <w:p w14:paraId="5B549C96" w14:textId="77777777" w:rsidR="007F34D4" w:rsidRDefault="007F34D4" w:rsidP="00996B96">
      <w:pPr>
        <w:spacing w:after="0"/>
        <w:rPr>
          <w:rFonts w:ascii="Arial" w:hAnsi="Arial" w:cs="Arial"/>
          <w:b/>
          <w:sz w:val="24"/>
          <w:szCs w:val="24"/>
        </w:rPr>
      </w:pPr>
    </w:p>
    <w:p w14:paraId="580811DD" w14:textId="77777777" w:rsidR="00360454" w:rsidRDefault="00360454" w:rsidP="00996B96">
      <w:pPr>
        <w:spacing w:after="0"/>
        <w:rPr>
          <w:rFonts w:ascii="Arial" w:hAnsi="Arial" w:cs="Arial"/>
          <w:b/>
          <w:sz w:val="24"/>
          <w:szCs w:val="24"/>
        </w:rPr>
      </w:pPr>
    </w:p>
    <w:p w14:paraId="48A2304A" w14:textId="77777777" w:rsidR="00BA1E24" w:rsidRDefault="00BA1E24" w:rsidP="00081CF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1235B08" w14:textId="77777777" w:rsidR="002B01B5" w:rsidRDefault="002B01B5" w:rsidP="00081CF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467F4B6" w14:textId="77777777" w:rsidR="002B01B5" w:rsidRDefault="002B01B5" w:rsidP="00081CF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323A36F" w14:textId="77777777" w:rsidR="002B01B5" w:rsidRDefault="002B01B5" w:rsidP="00081CF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941D7CE" w14:textId="77777777" w:rsidR="002B01B5" w:rsidRDefault="002B01B5" w:rsidP="00081CF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E00C4B1" w14:textId="77777777" w:rsidR="002B01B5" w:rsidRDefault="002B01B5" w:rsidP="00081CF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E867F62" w14:textId="77777777" w:rsidR="002B01B5" w:rsidRDefault="002B01B5" w:rsidP="00081CF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8D1BE93" w14:textId="77777777" w:rsidR="00E34C5B" w:rsidRDefault="00E34C5B" w:rsidP="003F7D48">
      <w:pPr>
        <w:jc w:val="center"/>
        <w:rPr>
          <w:rFonts w:ascii="Arial" w:hAnsi="Arial" w:cs="Arial"/>
          <w:b/>
          <w:sz w:val="24"/>
          <w:szCs w:val="24"/>
        </w:rPr>
      </w:pPr>
    </w:p>
    <w:p w14:paraId="6188DD80" w14:textId="77777777" w:rsidR="00E20EF1" w:rsidRPr="003F7D48" w:rsidRDefault="002A0916" w:rsidP="003F7D48">
      <w:pPr>
        <w:jc w:val="center"/>
        <w:rPr>
          <w:rFonts w:ascii="Arial" w:hAnsi="Arial" w:cs="Arial"/>
          <w:b/>
          <w:szCs w:val="19"/>
          <w:u w:val="single"/>
        </w:rPr>
      </w:pPr>
      <w:r>
        <w:rPr>
          <w:rFonts w:ascii="Arial" w:hAnsi="Arial" w:cs="Arial"/>
          <w:b/>
          <w:szCs w:val="19"/>
          <w:u w:val="single"/>
        </w:rPr>
        <w:t>PE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8"/>
        <w:gridCol w:w="1960"/>
        <w:gridCol w:w="1972"/>
        <w:gridCol w:w="1907"/>
        <w:gridCol w:w="1962"/>
        <w:gridCol w:w="2265"/>
        <w:gridCol w:w="2175"/>
      </w:tblGrid>
      <w:tr w:rsidR="00C36216" w:rsidRPr="00E20EF1" w14:paraId="0DD5F7E4" w14:textId="77777777" w:rsidTr="002B01B5">
        <w:tc>
          <w:tcPr>
            <w:tcW w:w="2468" w:type="dxa"/>
            <w:tcBorders>
              <w:bottom w:val="single" w:sz="4" w:space="0" w:color="auto"/>
            </w:tcBorders>
          </w:tcPr>
          <w:p w14:paraId="5AA65802" w14:textId="77777777" w:rsidR="00C36216" w:rsidRPr="00FD19FE" w:rsidRDefault="00C36216" w:rsidP="00E20EF1">
            <w:pPr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FD19FE">
              <w:rPr>
                <w:rFonts w:ascii="Arial" w:hAnsi="Arial" w:cs="Arial"/>
                <w:b/>
                <w:i/>
                <w:sz w:val="19"/>
                <w:szCs w:val="19"/>
              </w:rPr>
              <w:t>Action</w:t>
            </w:r>
          </w:p>
        </w:tc>
        <w:tc>
          <w:tcPr>
            <w:tcW w:w="1960" w:type="dxa"/>
          </w:tcPr>
          <w:p w14:paraId="3A8B1CC5" w14:textId="77777777" w:rsidR="00C36216" w:rsidRPr="00FD19FE" w:rsidRDefault="00C36216" w:rsidP="00E20EF1">
            <w:pPr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FD19FE">
              <w:rPr>
                <w:rFonts w:ascii="Arial" w:hAnsi="Arial" w:cs="Arial"/>
                <w:b/>
                <w:i/>
                <w:sz w:val="19"/>
                <w:szCs w:val="19"/>
              </w:rPr>
              <w:t>By Whom</w:t>
            </w:r>
          </w:p>
        </w:tc>
        <w:tc>
          <w:tcPr>
            <w:tcW w:w="1972" w:type="dxa"/>
          </w:tcPr>
          <w:p w14:paraId="05DB7575" w14:textId="77777777" w:rsidR="00C36216" w:rsidRPr="00FD19FE" w:rsidRDefault="00C36216" w:rsidP="00E20EF1">
            <w:pPr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FD19FE">
              <w:rPr>
                <w:rFonts w:ascii="Arial" w:hAnsi="Arial" w:cs="Arial"/>
                <w:b/>
                <w:i/>
                <w:sz w:val="19"/>
                <w:szCs w:val="19"/>
              </w:rPr>
              <w:t>Timescale</w:t>
            </w:r>
          </w:p>
        </w:tc>
        <w:tc>
          <w:tcPr>
            <w:tcW w:w="1907" w:type="dxa"/>
          </w:tcPr>
          <w:p w14:paraId="4F35AC58" w14:textId="77777777" w:rsidR="00C36216" w:rsidRPr="00FD19FE" w:rsidRDefault="00C36216" w:rsidP="00E20EF1">
            <w:pPr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FD19FE">
              <w:rPr>
                <w:rFonts w:ascii="Arial" w:hAnsi="Arial" w:cs="Arial"/>
                <w:b/>
                <w:i/>
                <w:sz w:val="19"/>
                <w:szCs w:val="19"/>
              </w:rPr>
              <w:t>Monitoring</w:t>
            </w:r>
          </w:p>
        </w:tc>
        <w:tc>
          <w:tcPr>
            <w:tcW w:w="1962" w:type="dxa"/>
          </w:tcPr>
          <w:p w14:paraId="59219791" w14:textId="77777777" w:rsidR="00C36216" w:rsidRPr="00FD19FE" w:rsidRDefault="00C36216" w:rsidP="00E20EF1">
            <w:pPr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FD19FE">
              <w:rPr>
                <w:rFonts w:ascii="Arial" w:hAnsi="Arial" w:cs="Arial"/>
                <w:b/>
                <w:i/>
                <w:sz w:val="19"/>
                <w:szCs w:val="19"/>
              </w:rPr>
              <w:t>Cost/Training Implications</w:t>
            </w:r>
          </w:p>
        </w:tc>
        <w:tc>
          <w:tcPr>
            <w:tcW w:w="2265" w:type="dxa"/>
          </w:tcPr>
          <w:p w14:paraId="78C06938" w14:textId="77777777" w:rsidR="00C36216" w:rsidRDefault="00C36216" w:rsidP="00E20EF1">
            <w:pPr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FD19FE">
              <w:rPr>
                <w:rFonts w:ascii="Arial" w:hAnsi="Arial" w:cs="Arial"/>
                <w:b/>
                <w:i/>
                <w:sz w:val="19"/>
                <w:szCs w:val="19"/>
              </w:rPr>
              <w:t>Progress Comments</w:t>
            </w:r>
          </w:p>
          <w:p w14:paraId="0891777E" w14:textId="77777777" w:rsidR="00874350" w:rsidRPr="00FD19FE" w:rsidRDefault="00874350" w:rsidP="0032345A">
            <w:pPr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874350">
              <w:rPr>
                <w:rFonts w:ascii="Arial" w:hAnsi="Arial" w:cs="Arial"/>
                <w:b/>
                <w:i/>
                <w:color w:val="FF0000"/>
                <w:sz w:val="19"/>
                <w:szCs w:val="19"/>
              </w:rPr>
              <w:t xml:space="preserve">Red = </w:t>
            </w:r>
          </w:p>
        </w:tc>
        <w:tc>
          <w:tcPr>
            <w:tcW w:w="2175" w:type="dxa"/>
          </w:tcPr>
          <w:p w14:paraId="4FA1D0D9" w14:textId="77777777" w:rsidR="00C36216" w:rsidRPr="00FD19FE" w:rsidRDefault="00C36216" w:rsidP="00E20EF1">
            <w:pPr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FD19FE">
              <w:rPr>
                <w:rFonts w:ascii="Arial" w:hAnsi="Arial" w:cs="Arial"/>
                <w:b/>
                <w:i/>
                <w:sz w:val="19"/>
                <w:szCs w:val="19"/>
              </w:rPr>
              <w:t>Success criteria</w:t>
            </w:r>
          </w:p>
        </w:tc>
      </w:tr>
      <w:tr w:rsidR="00E34C5B" w:rsidRPr="00E20EF1" w14:paraId="2FDBF73B" w14:textId="77777777" w:rsidTr="003F7D48">
        <w:trPr>
          <w:trHeight w:val="1037"/>
        </w:trPr>
        <w:tc>
          <w:tcPr>
            <w:tcW w:w="2468" w:type="dxa"/>
            <w:shd w:val="clear" w:color="auto" w:fill="auto"/>
          </w:tcPr>
          <w:p w14:paraId="64939E3F" w14:textId="77777777" w:rsidR="00E34C5B" w:rsidRDefault="00E34C5B" w:rsidP="0032345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To </w:t>
            </w:r>
            <w:r w:rsidR="0032345A">
              <w:rPr>
                <w:rFonts w:ascii="Arial" w:hAnsi="Arial" w:cs="Arial"/>
                <w:sz w:val="19"/>
                <w:szCs w:val="19"/>
              </w:rPr>
              <w:t>investigate and trial new PE schemes of work (Get Set 4 PE) with a view to replacing Real PE</w:t>
            </w:r>
          </w:p>
        </w:tc>
        <w:tc>
          <w:tcPr>
            <w:tcW w:w="1960" w:type="dxa"/>
          </w:tcPr>
          <w:p w14:paraId="0E2ACE7A" w14:textId="77777777" w:rsidR="00E34C5B" w:rsidRDefault="00E34C5B" w:rsidP="00953A1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JL</w:t>
            </w:r>
          </w:p>
          <w:p w14:paraId="1B3FCDE7" w14:textId="77777777" w:rsidR="00E34C5B" w:rsidRDefault="00E34C5B" w:rsidP="0001671F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72" w:type="dxa"/>
          </w:tcPr>
          <w:p w14:paraId="79CAD781" w14:textId="77777777" w:rsidR="00E34C5B" w:rsidRDefault="0032345A" w:rsidP="00953A1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Spring/Summer 2024</w:t>
            </w:r>
          </w:p>
        </w:tc>
        <w:tc>
          <w:tcPr>
            <w:tcW w:w="1907" w:type="dxa"/>
          </w:tcPr>
          <w:p w14:paraId="75BA5FBA" w14:textId="77777777" w:rsidR="00E34C5B" w:rsidRDefault="00E34C5B" w:rsidP="00953A1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SLT</w:t>
            </w:r>
          </w:p>
        </w:tc>
        <w:tc>
          <w:tcPr>
            <w:tcW w:w="1962" w:type="dxa"/>
          </w:tcPr>
          <w:p w14:paraId="09F76A1F" w14:textId="77777777" w:rsidR="0001671F" w:rsidRDefault="0001671F" w:rsidP="00953A1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No cost</w:t>
            </w:r>
            <w:r w:rsidR="0032345A">
              <w:rPr>
                <w:rFonts w:ascii="Arial" w:hAnsi="Arial" w:cs="Arial"/>
                <w:sz w:val="19"/>
                <w:szCs w:val="19"/>
              </w:rPr>
              <w:t xml:space="preserve"> initially</w:t>
            </w:r>
          </w:p>
        </w:tc>
        <w:tc>
          <w:tcPr>
            <w:tcW w:w="2265" w:type="dxa"/>
          </w:tcPr>
          <w:p w14:paraId="73AECB00" w14:textId="77777777" w:rsidR="00E34C5B" w:rsidRPr="00F57A47" w:rsidRDefault="00E34C5B" w:rsidP="003151BD">
            <w:pPr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  <w:tc>
          <w:tcPr>
            <w:tcW w:w="2175" w:type="dxa"/>
          </w:tcPr>
          <w:p w14:paraId="13AEB17E" w14:textId="77777777" w:rsidR="00E34C5B" w:rsidRPr="00E34C5B" w:rsidRDefault="0032345A" w:rsidP="0001671F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Children to be more inspired to participate in PE lessons.</w:t>
            </w:r>
          </w:p>
        </w:tc>
      </w:tr>
      <w:tr w:rsidR="00C36216" w:rsidRPr="00E20EF1" w14:paraId="2BBF30CF" w14:textId="77777777" w:rsidTr="003F7D48">
        <w:trPr>
          <w:trHeight w:val="1037"/>
        </w:trPr>
        <w:tc>
          <w:tcPr>
            <w:tcW w:w="2468" w:type="dxa"/>
            <w:shd w:val="clear" w:color="auto" w:fill="auto"/>
          </w:tcPr>
          <w:p w14:paraId="24A85EB6" w14:textId="77777777" w:rsidR="002B01B5" w:rsidRPr="00953A1B" w:rsidRDefault="0001671F" w:rsidP="0032345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To monitor teaching of </w:t>
            </w:r>
            <w:r w:rsidR="0032345A">
              <w:rPr>
                <w:rFonts w:ascii="Arial" w:hAnsi="Arial" w:cs="Arial"/>
                <w:sz w:val="19"/>
                <w:szCs w:val="19"/>
              </w:rPr>
              <w:t>PE (Real PE scheme and other lessons such as Cross Curricular Orienteering)</w:t>
            </w:r>
            <w:r>
              <w:rPr>
                <w:rFonts w:ascii="Arial" w:hAnsi="Arial" w:cs="Arial"/>
                <w:sz w:val="19"/>
                <w:szCs w:val="19"/>
              </w:rPr>
              <w:t xml:space="preserve"> through observations of PE lessons.</w:t>
            </w:r>
          </w:p>
        </w:tc>
        <w:tc>
          <w:tcPr>
            <w:tcW w:w="1960" w:type="dxa"/>
          </w:tcPr>
          <w:p w14:paraId="6A464282" w14:textId="77777777" w:rsidR="002A0916" w:rsidRDefault="0099789B" w:rsidP="00953A1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JL</w:t>
            </w:r>
          </w:p>
          <w:p w14:paraId="24725FA0" w14:textId="77777777" w:rsidR="0099789B" w:rsidRPr="00953A1B" w:rsidRDefault="0099789B" w:rsidP="00953A1B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72" w:type="dxa"/>
          </w:tcPr>
          <w:p w14:paraId="52CB5444" w14:textId="77777777" w:rsidR="002B01B5" w:rsidRDefault="000212FB" w:rsidP="00953A1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Termly 2022/23</w:t>
            </w:r>
          </w:p>
          <w:p w14:paraId="5D6C980E" w14:textId="77777777" w:rsidR="002B01B5" w:rsidRPr="00953A1B" w:rsidRDefault="002B01B5" w:rsidP="00953A1B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07" w:type="dxa"/>
          </w:tcPr>
          <w:p w14:paraId="2A124BBF" w14:textId="77777777" w:rsidR="00C36216" w:rsidRPr="00953A1B" w:rsidRDefault="0099789B" w:rsidP="00953A1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SLT</w:t>
            </w:r>
          </w:p>
        </w:tc>
        <w:tc>
          <w:tcPr>
            <w:tcW w:w="1962" w:type="dxa"/>
          </w:tcPr>
          <w:p w14:paraId="1AF09F21" w14:textId="77777777" w:rsidR="00172D91" w:rsidRPr="005C6F2C" w:rsidRDefault="0001671F" w:rsidP="0001671F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During management time.</w:t>
            </w:r>
          </w:p>
        </w:tc>
        <w:tc>
          <w:tcPr>
            <w:tcW w:w="2265" w:type="dxa"/>
          </w:tcPr>
          <w:p w14:paraId="1C156612" w14:textId="77777777" w:rsidR="00C36216" w:rsidRPr="00F57A47" w:rsidRDefault="00C36216" w:rsidP="003151BD">
            <w:pPr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  <w:tc>
          <w:tcPr>
            <w:tcW w:w="2175" w:type="dxa"/>
          </w:tcPr>
          <w:p w14:paraId="7BF9730A" w14:textId="77777777" w:rsidR="00C36216" w:rsidRPr="00953A1B" w:rsidRDefault="0001671F" w:rsidP="0099789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Staff to be confident in their teaching of the PE curriculum</w:t>
            </w:r>
          </w:p>
        </w:tc>
      </w:tr>
      <w:tr w:rsidR="003F7D48" w:rsidRPr="00E20EF1" w14:paraId="58350D58" w14:textId="77777777" w:rsidTr="002B01B5">
        <w:tc>
          <w:tcPr>
            <w:tcW w:w="2468" w:type="dxa"/>
            <w:shd w:val="clear" w:color="auto" w:fill="auto"/>
          </w:tcPr>
          <w:p w14:paraId="60C03782" w14:textId="77777777" w:rsidR="003F7D48" w:rsidRPr="00BB1098" w:rsidRDefault="00BB1098" w:rsidP="0032345A">
            <w:pPr>
              <w:rPr>
                <w:rFonts w:ascii="Arial" w:hAnsi="Arial" w:cs="Arial"/>
                <w:sz w:val="19"/>
                <w:szCs w:val="19"/>
              </w:rPr>
            </w:pPr>
            <w:r w:rsidRPr="00BB1098">
              <w:rPr>
                <w:rFonts w:ascii="Arial" w:hAnsi="Arial" w:cs="Arial"/>
                <w:sz w:val="19"/>
                <w:szCs w:val="19"/>
              </w:rPr>
              <w:t xml:space="preserve">To </w:t>
            </w:r>
            <w:r w:rsidR="0032345A">
              <w:rPr>
                <w:rFonts w:ascii="Arial" w:hAnsi="Arial" w:cs="Arial"/>
                <w:sz w:val="19"/>
                <w:szCs w:val="19"/>
              </w:rPr>
              <w:t>ensure that teachers are monitoring progress in PE using the assessment process introduced 22/23.</w:t>
            </w:r>
          </w:p>
        </w:tc>
        <w:tc>
          <w:tcPr>
            <w:tcW w:w="1960" w:type="dxa"/>
          </w:tcPr>
          <w:p w14:paraId="491E6CEA" w14:textId="77777777" w:rsidR="003F7D48" w:rsidRDefault="002A0916" w:rsidP="00953A1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JL</w:t>
            </w:r>
          </w:p>
          <w:p w14:paraId="2F451C0F" w14:textId="77777777" w:rsidR="002A0916" w:rsidRPr="00953A1B" w:rsidRDefault="002A0916" w:rsidP="00953A1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 teaching staff</w:t>
            </w:r>
          </w:p>
        </w:tc>
        <w:tc>
          <w:tcPr>
            <w:tcW w:w="1972" w:type="dxa"/>
          </w:tcPr>
          <w:p w14:paraId="09523721" w14:textId="77777777" w:rsidR="003F7D48" w:rsidRDefault="0032345A" w:rsidP="00953A1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Spring term 2023</w:t>
            </w:r>
          </w:p>
        </w:tc>
        <w:tc>
          <w:tcPr>
            <w:tcW w:w="1907" w:type="dxa"/>
          </w:tcPr>
          <w:p w14:paraId="3219B200" w14:textId="77777777" w:rsidR="003F7D48" w:rsidRPr="00953A1B" w:rsidRDefault="003F7D48" w:rsidP="00953A1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SLT</w:t>
            </w:r>
          </w:p>
        </w:tc>
        <w:tc>
          <w:tcPr>
            <w:tcW w:w="1962" w:type="dxa"/>
          </w:tcPr>
          <w:p w14:paraId="1ECE68A4" w14:textId="77777777" w:rsidR="003F7D48" w:rsidRPr="005C6F2C" w:rsidRDefault="003F7D48" w:rsidP="00953A1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Subject Leader time</w:t>
            </w:r>
            <w:r w:rsidR="002A0916">
              <w:rPr>
                <w:rFonts w:ascii="Arial" w:hAnsi="Arial" w:cs="Arial"/>
                <w:sz w:val="19"/>
                <w:szCs w:val="19"/>
              </w:rPr>
              <w:t xml:space="preserve"> and staff meeting time</w:t>
            </w:r>
          </w:p>
        </w:tc>
        <w:tc>
          <w:tcPr>
            <w:tcW w:w="2265" w:type="dxa"/>
          </w:tcPr>
          <w:p w14:paraId="6F912FB8" w14:textId="77777777" w:rsidR="003F7D48" w:rsidRPr="00302088" w:rsidRDefault="003F7D48" w:rsidP="003151BD">
            <w:pPr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  <w:tc>
          <w:tcPr>
            <w:tcW w:w="2175" w:type="dxa"/>
          </w:tcPr>
          <w:p w14:paraId="2FE0A55F" w14:textId="77777777" w:rsidR="003F7D48" w:rsidRPr="00953A1B" w:rsidRDefault="00C5375A" w:rsidP="00953A1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Staff to have a clear picture of their pupils ability in PE. Children to know which areas they need to work on.</w:t>
            </w:r>
          </w:p>
        </w:tc>
      </w:tr>
      <w:tr w:rsidR="003F7D48" w:rsidRPr="00E20EF1" w14:paraId="36ED03B9" w14:textId="77777777" w:rsidTr="002B01B5">
        <w:tc>
          <w:tcPr>
            <w:tcW w:w="2468" w:type="dxa"/>
            <w:shd w:val="clear" w:color="auto" w:fill="auto"/>
          </w:tcPr>
          <w:p w14:paraId="064DCF06" w14:textId="77777777" w:rsidR="003F7D48" w:rsidRDefault="00C5375A" w:rsidP="0001671F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To </w:t>
            </w:r>
            <w:r w:rsidR="0001671F">
              <w:rPr>
                <w:rFonts w:ascii="Arial" w:hAnsi="Arial" w:cs="Arial"/>
                <w:sz w:val="19"/>
                <w:szCs w:val="19"/>
              </w:rPr>
              <w:t>collect evidence of skills progression throughout the school.</w:t>
            </w:r>
          </w:p>
        </w:tc>
        <w:tc>
          <w:tcPr>
            <w:tcW w:w="1960" w:type="dxa"/>
          </w:tcPr>
          <w:p w14:paraId="720BDBCA" w14:textId="77777777" w:rsidR="003F7D48" w:rsidRPr="00953A1B" w:rsidRDefault="0001671F" w:rsidP="00953A1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JL </w:t>
            </w:r>
          </w:p>
        </w:tc>
        <w:tc>
          <w:tcPr>
            <w:tcW w:w="1972" w:type="dxa"/>
          </w:tcPr>
          <w:p w14:paraId="4BFBC094" w14:textId="77777777" w:rsidR="003F7D48" w:rsidRDefault="00416229" w:rsidP="00C5375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By</w:t>
            </w:r>
            <w:r w:rsidR="0032345A">
              <w:rPr>
                <w:rFonts w:ascii="Arial" w:hAnsi="Arial" w:cs="Arial"/>
                <w:sz w:val="19"/>
                <w:szCs w:val="19"/>
              </w:rPr>
              <w:t xml:space="preserve"> summer  2024</w:t>
            </w:r>
          </w:p>
        </w:tc>
        <w:tc>
          <w:tcPr>
            <w:tcW w:w="1907" w:type="dxa"/>
          </w:tcPr>
          <w:p w14:paraId="1417D2B2" w14:textId="77777777" w:rsidR="003F7D48" w:rsidRPr="00953A1B" w:rsidRDefault="003F7D48" w:rsidP="00953A1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SLT</w:t>
            </w:r>
          </w:p>
        </w:tc>
        <w:tc>
          <w:tcPr>
            <w:tcW w:w="1962" w:type="dxa"/>
          </w:tcPr>
          <w:p w14:paraId="70FAC3D6" w14:textId="77777777" w:rsidR="003F7D48" w:rsidRPr="005C6F2C" w:rsidRDefault="0001671F" w:rsidP="00953A1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During management time (combine with </w:t>
            </w:r>
            <w:r w:rsidR="00164A61">
              <w:rPr>
                <w:rFonts w:ascii="Arial" w:hAnsi="Arial" w:cs="Arial"/>
                <w:sz w:val="19"/>
                <w:szCs w:val="19"/>
              </w:rPr>
              <w:t>observations)</w:t>
            </w:r>
          </w:p>
        </w:tc>
        <w:tc>
          <w:tcPr>
            <w:tcW w:w="2265" w:type="dxa"/>
          </w:tcPr>
          <w:p w14:paraId="5F37EC64" w14:textId="77777777" w:rsidR="003F7D48" w:rsidRPr="00953A1B" w:rsidRDefault="003F7D48" w:rsidP="003151B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75" w:type="dxa"/>
          </w:tcPr>
          <w:p w14:paraId="7F7497B5" w14:textId="77777777" w:rsidR="003F7D48" w:rsidRPr="00953A1B" w:rsidRDefault="00C5375A" w:rsidP="00953A1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Clear picture of children’s attainment in each year group.</w:t>
            </w:r>
          </w:p>
        </w:tc>
      </w:tr>
      <w:tr w:rsidR="003F7D48" w:rsidRPr="00E20EF1" w14:paraId="797556ED" w14:textId="77777777" w:rsidTr="002B01B5">
        <w:tc>
          <w:tcPr>
            <w:tcW w:w="2468" w:type="dxa"/>
            <w:shd w:val="clear" w:color="auto" w:fill="auto"/>
          </w:tcPr>
          <w:p w14:paraId="3DB4AB8C" w14:textId="77777777" w:rsidR="00416229" w:rsidRDefault="0099789B" w:rsidP="0099789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To continue to provide a wide</w:t>
            </w:r>
            <w:r w:rsidR="00C5375A">
              <w:rPr>
                <w:rFonts w:ascii="Arial" w:hAnsi="Arial" w:cs="Arial"/>
                <w:sz w:val="19"/>
                <w:szCs w:val="19"/>
              </w:rPr>
              <w:t xml:space="preserve"> range of extra-curricular clubs to encourage more children to attend a physical club.</w:t>
            </w:r>
          </w:p>
        </w:tc>
        <w:tc>
          <w:tcPr>
            <w:tcW w:w="1960" w:type="dxa"/>
          </w:tcPr>
          <w:p w14:paraId="5725DD72" w14:textId="77777777" w:rsidR="003F7D48" w:rsidRPr="00953A1B" w:rsidRDefault="008B008D" w:rsidP="00164A6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JL </w:t>
            </w:r>
          </w:p>
        </w:tc>
        <w:tc>
          <w:tcPr>
            <w:tcW w:w="1972" w:type="dxa"/>
          </w:tcPr>
          <w:p w14:paraId="62AD321B" w14:textId="77777777" w:rsidR="003F7D48" w:rsidRDefault="000029FC" w:rsidP="00953A1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Autumn term 2023</w:t>
            </w:r>
            <w:r w:rsidR="000212FB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8B008D">
              <w:rPr>
                <w:rFonts w:ascii="Arial" w:hAnsi="Arial" w:cs="Arial"/>
                <w:sz w:val="19"/>
                <w:szCs w:val="19"/>
              </w:rPr>
              <w:t>continuing to end of academic year.</w:t>
            </w:r>
          </w:p>
        </w:tc>
        <w:tc>
          <w:tcPr>
            <w:tcW w:w="1907" w:type="dxa"/>
          </w:tcPr>
          <w:p w14:paraId="296831E4" w14:textId="77777777" w:rsidR="003F7D48" w:rsidRPr="00953A1B" w:rsidRDefault="008B008D" w:rsidP="00953A1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SLT</w:t>
            </w:r>
          </w:p>
        </w:tc>
        <w:tc>
          <w:tcPr>
            <w:tcW w:w="1962" w:type="dxa"/>
          </w:tcPr>
          <w:p w14:paraId="1D4EC9E1" w14:textId="77777777" w:rsidR="003F7D48" w:rsidRPr="005C6F2C" w:rsidRDefault="008B008D" w:rsidP="002B4E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Cost of </w:t>
            </w:r>
            <w:r w:rsidR="00164A61">
              <w:rPr>
                <w:rFonts w:ascii="Arial" w:hAnsi="Arial" w:cs="Arial"/>
                <w:sz w:val="19"/>
                <w:szCs w:val="19"/>
              </w:rPr>
              <w:t xml:space="preserve">in school </w:t>
            </w:r>
            <w:r>
              <w:rPr>
                <w:rFonts w:ascii="Arial" w:hAnsi="Arial" w:cs="Arial"/>
                <w:sz w:val="19"/>
                <w:szCs w:val="19"/>
              </w:rPr>
              <w:t>staff (</w:t>
            </w:r>
            <w:r w:rsidR="002B4EE9">
              <w:rPr>
                <w:rFonts w:ascii="Arial" w:hAnsi="Arial" w:cs="Arial"/>
                <w:sz w:val="19"/>
                <w:szCs w:val="19"/>
              </w:rPr>
              <w:t>£1,650)</w:t>
            </w:r>
            <w:r w:rsidR="00164A61">
              <w:rPr>
                <w:rFonts w:ascii="Arial" w:hAnsi="Arial" w:cs="Arial"/>
                <w:sz w:val="19"/>
                <w:szCs w:val="19"/>
              </w:rPr>
              <w:t xml:space="preserve"> and providers from outside school. Cost ??</w:t>
            </w:r>
          </w:p>
        </w:tc>
        <w:tc>
          <w:tcPr>
            <w:tcW w:w="2265" w:type="dxa"/>
          </w:tcPr>
          <w:p w14:paraId="72A36C3D" w14:textId="77777777" w:rsidR="003F7D48" w:rsidRPr="00A52218" w:rsidRDefault="003F7D48" w:rsidP="003151BD">
            <w:pPr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  <w:tc>
          <w:tcPr>
            <w:tcW w:w="2175" w:type="dxa"/>
          </w:tcPr>
          <w:p w14:paraId="027C6683" w14:textId="77777777" w:rsidR="003F7D48" w:rsidRPr="00953A1B" w:rsidRDefault="008B008D" w:rsidP="00953A1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More children are physically active</w:t>
            </w:r>
            <w:r w:rsidR="005A6D4F">
              <w:rPr>
                <w:rFonts w:ascii="Arial" w:hAnsi="Arial" w:cs="Arial"/>
                <w:sz w:val="19"/>
                <w:szCs w:val="19"/>
              </w:rPr>
              <w:t xml:space="preserve"> out of school hours and develop a positive attitude to exercise.</w:t>
            </w:r>
          </w:p>
        </w:tc>
      </w:tr>
      <w:tr w:rsidR="005F53D6" w:rsidRPr="00E20EF1" w14:paraId="0C96D38E" w14:textId="77777777" w:rsidTr="002B01B5">
        <w:tc>
          <w:tcPr>
            <w:tcW w:w="2468" w:type="dxa"/>
            <w:shd w:val="clear" w:color="auto" w:fill="auto"/>
          </w:tcPr>
          <w:p w14:paraId="2594A9CD" w14:textId="77777777" w:rsidR="005F53D6" w:rsidRDefault="00E34C5B" w:rsidP="00C5375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Repair / replace balance bikes.  Look at next size up to accommodate taller children.</w:t>
            </w:r>
          </w:p>
        </w:tc>
        <w:tc>
          <w:tcPr>
            <w:tcW w:w="1960" w:type="dxa"/>
          </w:tcPr>
          <w:p w14:paraId="5342F703" w14:textId="77777777" w:rsidR="005F53D6" w:rsidRDefault="008B008D" w:rsidP="00E20EF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JL</w:t>
            </w:r>
          </w:p>
          <w:p w14:paraId="4B0B0A40" w14:textId="77777777" w:rsidR="008B008D" w:rsidRDefault="008B008D" w:rsidP="00E20EF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72" w:type="dxa"/>
          </w:tcPr>
          <w:p w14:paraId="01952321" w14:textId="77777777" w:rsidR="005F53D6" w:rsidRDefault="00350F60" w:rsidP="00E20EF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By end of Spring </w:t>
            </w:r>
            <w:r w:rsidR="006B31AA">
              <w:rPr>
                <w:rFonts w:ascii="Arial" w:hAnsi="Arial" w:cs="Arial"/>
                <w:sz w:val="19"/>
                <w:szCs w:val="19"/>
              </w:rPr>
              <w:t>term 202</w:t>
            </w:r>
            <w:r w:rsidR="0032345A"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1907" w:type="dxa"/>
          </w:tcPr>
          <w:p w14:paraId="51714F5A" w14:textId="77777777" w:rsidR="005F53D6" w:rsidRDefault="005F53D6" w:rsidP="00E20EF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SLT</w:t>
            </w:r>
          </w:p>
        </w:tc>
        <w:tc>
          <w:tcPr>
            <w:tcW w:w="1962" w:type="dxa"/>
          </w:tcPr>
          <w:p w14:paraId="02FE098A" w14:textId="77777777" w:rsidR="005F53D6" w:rsidRDefault="00E34C5B" w:rsidP="0061054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Cost approx.. £2,000?</w:t>
            </w:r>
          </w:p>
        </w:tc>
        <w:tc>
          <w:tcPr>
            <w:tcW w:w="2265" w:type="dxa"/>
          </w:tcPr>
          <w:p w14:paraId="66C0A9E7" w14:textId="77777777" w:rsidR="005F53D6" w:rsidRPr="00E20EF1" w:rsidRDefault="005F53D6" w:rsidP="00E20EF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75" w:type="dxa"/>
          </w:tcPr>
          <w:p w14:paraId="0842FAA9" w14:textId="77777777" w:rsidR="005F53D6" w:rsidRDefault="00E34C5B" w:rsidP="00E20EF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EYFS to be more active – use the track for cycling as well as running/walking</w:t>
            </w:r>
          </w:p>
        </w:tc>
      </w:tr>
      <w:tr w:rsidR="005504F1" w:rsidRPr="00E20EF1" w14:paraId="44A89506" w14:textId="77777777" w:rsidTr="002B01B5">
        <w:tc>
          <w:tcPr>
            <w:tcW w:w="2468" w:type="dxa"/>
            <w:shd w:val="clear" w:color="auto" w:fill="auto"/>
          </w:tcPr>
          <w:p w14:paraId="113E9DDE" w14:textId="77777777" w:rsidR="005504F1" w:rsidRDefault="005A6D4F" w:rsidP="005A6D4F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To organise taking children to sports events out of school (including SEND events) and to also </w:t>
            </w:r>
            <w:r w:rsidR="005504F1">
              <w:rPr>
                <w:rFonts w:ascii="Arial" w:hAnsi="Arial" w:cs="Arial"/>
                <w:sz w:val="19"/>
                <w:szCs w:val="19"/>
              </w:rPr>
              <w:t xml:space="preserve">fund transport to </w:t>
            </w:r>
            <w:r>
              <w:rPr>
                <w:rFonts w:ascii="Arial" w:hAnsi="Arial" w:cs="Arial"/>
                <w:sz w:val="19"/>
                <w:szCs w:val="19"/>
              </w:rPr>
              <w:t xml:space="preserve">these </w:t>
            </w:r>
            <w:r w:rsidR="005504F1">
              <w:rPr>
                <w:rFonts w:ascii="Arial" w:hAnsi="Arial" w:cs="Arial"/>
                <w:sz w:val="19"/>
                <w:szCs w:val="19"/>
              </w:rPr>
              <w:t>sports competitions and other sports events.</w:t>
            </w:r>
          </w:p>
        </w:tc>
        <w:tc>
          <w:tcPr>
            <w:tcW w:w="1960" w:type="dxa"/>
          </w:tcPr>
          <w:p w14:paraId="2A3B18BA" w14:textId="77777777" w:rsidR="005504F1" w:rsidRDefault="005504F1" w:rsidP="00E20EF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JL</w:t>
            </w:r>
          </w:p>
        </w:tc>
        <w:tc>
          <w:tcPr>
            <w:tcW w:w="1972" w:type="dxa"/>
          </w:tcPr>
          <w:p w14:paraId="3830718F" w14:textId="77777777" w:rsidR="005504F1" w:rsidRDefault="005504F1" w:rsidP="00E20EF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 year</w:t>
            </w:r>
            <w:r w:rsidR="00350F60">
              <w:rPr>
                <w:rFonts w:ascii="Arial" w:hAnsi="Arial" w:cs="Arial"/>
                <w:sz w:val="19"/>
                <w:szCs w:val="19"/>
              </w:rPr>
              <w:t xml:space="preserve"> 2023/24</w:t>
            </w:r>
          </w:p>
        </w:tc>
        <w:tc>
          <w:tcPr>
            <w:tcW w:w="1907" w:type="dxa"/>
          </w:tcPr>
          <w:p w14:paraId="35815A8F" w14:textId="77777777" w:rsidR="005504F1" w:rsidRDefault="005504F1" w:rsidP="00E20EF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SLT/ admin</w:t>
            </w:r>
          </w:p>
        </w:tc>
        <w:tc>
          <w:tcPr>
            <w:tcW w:w="1962" w:type="dxa"/>
          </w:tcPr>
          <w:p w14:paraId="3E7BF119" w14:textId="77777777" w:rsidR="005504F1" w:rsidRDefault="005504F1" w:rsidP="003F4A8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£</w:t>
            </w:r>
            <w:r w:rsidR="003F4A85">
              <w:rPr>
                <w:rFonts w:ascii="Arial" w:hAnsi="Arial" w:cs="Arial"/>
                <w:sz w:val="19"/>
                <w:szCs w:val="19"/>
              </w:rPr>
              <w:t>2000</w:t>
            </w:r>
          </w:p>
        </w:tc>
        <w:tc>
          <w:tcPr>
            <w:tcW w:w="2265" w:type="dxa"/>
          </w:tcPr>
          <w:p w14:paraId="33DD1B0F" w14:textId="77777777" w:rsidR="005504F1" w:rsidRPr="00874350" w:rsidRDefault="005504F1" w:rsidP="00E20EF1">
            <w:pPr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  <w:tc>
          <w:tcPr>
            <w:tcW w:w="2175" w:type="dxa"/>
          </w:tcPr>
          <w:p w14:paraId="4463D329" w14:textId="77777777" w:rsidR="005504F1" w:rsidRDefault="005504F1" w:rsidP="005A6D4F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More children to be able to attend events </w:t>
            </w:r>
            <w:r w:rsidR="005A6D4F">
              <w:rPr>
                <w:rFonts w:ascii="Arial" w:hAnsi="Arial" w:cs="Arial"/>
                <w:sz w:val="19"/>
                <w:szCs w:val="19"/>
              </w:rPr>
              <w:t xml:space="preserve">and have the </w:t>
            </w:r>
            <w:r>
              <w:rPr>
                <w:rFonts w:ascii="Arial" w:hAnsi="Arial" w:cs="Arial"/>
                <w:sz w:val="19"/>
                <w:szCs w:val="19"/>
              </w:rPr>
              <w:t>opportunity to compete</w:t>
            </w:r>
            <w:r w:rsidR="005A6D4F">
              <w:rPr>
                <w:rFonts w:ascii="Arial" w:hAnsi="Arial" w:cs="Arial"/>
                <w:sz w:val="19"/>
                <w:szCs w:val="19"/>
              </w:rPr>
              <w:t>.</w:t>
            </w:r>
          </w:p>
        </w:tc>
      </w:tr>
      <w:tr w:rsidR="005504F1" w:rsidRPr="00E20EF1" w14:paraId="65C813A8" w14:textId="77777777" w:rsidTr="002B01B5">
        <w:tc>
          <w:tcPr>
            <w:tcW w:w="2468" w:type="dxa"/>
            <w:shd w:val="clear" w:color="auto" w:fill="auto"/>
          </w:tcPr>
          <w:p w14:paraId="1269EBD0" w14:textId="77777777" w:rsidR="005504F1" w:rsidRDefault="005504F1" w:rsidP="00C5375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To replace </w:t>
            </w:r>
            <w:r w:rsidR="000212FB">
              <w:rPr>
                <w:rFonts w:ascii="Arial" w:hAnsi="Arial" w:cs="Arial"/>
                <w:sz w:val="19"/>
                <w:szCs w:val="19"/>
              </w:rPr>
              <w:t xml:space="preserve">worn out and broken equipment </w:t>
            </w:r>
            <w:r w:rsidR="005A6D4F">
              <w:rPr>
                <w:rFonts w:ascii="Arial" w:hAnsi="Arial" w:cs="Arial"/>
                <w:sz w:val="19"/>
                <w:szCs w:val="19"/>
              </w:rPr>
              <w:t>a</w:t>
            </w:r>
            <w:r>
              <w:rPr>
                <w:rFonts w:ascii="Arial" w:hAnsi="Arial" w:cs="Arial"/>
                <w:sz w:val="19"/>
                <w:szCs w:val="19"/>
              </w:rPr>
              <w:t>nd buy new equipment to ensure that the PE curriculum can be taught effectively.</w:t>
            </w:r>
            <w:r w:rsidR="00E34C5B">
              <w:rPr>
                <w:rFonts w:ascii="Arial" w:hAnsi="Arial" w:cs="Arial"/>
                <w:sz w:val="19"/>
                <w:szCs w:val="19"/>
              </w:rPr>
              <w:t xml:space="preserve"> A</w:t>
            </w:r>
            <w:r w:rsidR="003F4A85">
              <w:rPr>
                <w:rFonts w:ascii="Arial" w:hAnsi="Arial" w:cs="Arial"/>
                <w:sz w:val="19"/>
                <w:szCs w:val="19"/>
              </w:rPr>
              <w:t xml:space="preserve">lso </w:t>
            </w:r>
            <w:r w:rsidR="003F4A85">
              <w:rPr>
                <w:rFonts w:ascii="Arial" w:hAnsi="Arial" w:cs="Arial"/>
                <w:sz w:val="19"/>
                <w:szCs w:val="19"/>
              </w:rPr>
              <w:lastRenderedPageBreak/>
              <w:t>for active playtimes/lunchtimes</w:t>
            </w:r>
          </w:p>
        </w:tc>
        <w:tc>
          <w:tcPr>
            <w:tcW w:w="1960" w:type="dxa"/>
          </w:tcPr>
          <w:p w14:paraId="04883BDF" w14:textId="77777777" w:rsidR="005504F1" w:rsidRDefault="005504F1" w:rsidP="00E20EF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lastRenderedPageBreak/>
              <w:t>JL</w:t>
            </w:r>
          </w:p>
        </w:tc>
        <w:tc>
          <w:tcPr>
            <w:tcW w:w="1972" w:type="dxa"/>
          </w:tcPr>
          <w:p w14:paraId="796D7B0D" w14:textId="77777777" w:rsidR="005504F1" w:rsidRDefault="005504F1" w:rsidP="00E20EF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Throughout the year.</w:t>
            </w:r>
          </w:p>
        </w:tc>
        <w:tc>
          <w:tcPr>
            <w:tcW w:w="1907" w:type="dxa"/>
          </w:tcPr>
          <w:p w14:paraId="7816A5E5" w14:textId="77777777" w:rsidR="005504F1" w:rsidRDefault="005504F1" w:rsidP="00E20EF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SLT</w:t>
            </w:r>
          </w:p>
        </w:tc>
        <w:tc>
          <w:tcPr>
            <w:tcW w:w="1962" w:type="dxa"/>
          </w:tcPr>
          <w:p w14:paraId="17E72BEB" w14:textId="77777777" w:rsidR="005504F1" w:rsidRDefault="005504F1" w:rsidP="00E20EF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£5000</w:t>
            </w:r>
          </w:p>
        </w:tc>
        <w:tc>
          <w:tcPr>
            <w:tcW w:w="2265" w:type="dxa"/>
          </w:tcPr>
          <w:p w14:paraId="1A8C953D" w14:textId="77777777" w:rsidR="005504F1" w:rsidRPr="00874350" w:rsidRDefault="005504F1" w:rsidP="00E20EF1">
            <w:pPr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  <w:tc>
          <w:tcPr>
            <w:tcW w:w="2175" w:type="dxa"/>
          </w:tcPr>
          <w:p w14:paraId="1E4607D9" w14:textId="77777777" w:rsidR="005504F1" w:rsidRDefault="005504F1" w:rsidP="00E20EF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Apparatus</w:t>
            </w:r>
            <w:r w:rsidR="005A6D4F">
              <w:rPr>
                <w:rFonts w:ascii="Arial" w:hAnsi="Arial" w:cs="Arial"/>
                <w:sz w:val="19"/>
                <w:szCs w:val="19"/>
              </w:rPr>
              <w:t xml:space="preserve"> and equipment</w:t>
            </w:r>
            <w:r>
              <w:rPr>
                <w:rFonts w:ascii="Arial" w:hAnsi="Arial" w:cs="Arial"/>
                <w:sz w:val="19"/>
                <w:szCs w:val="19"/>
              </w:rPr>
              <w:t xml:space="preserve"> to be easier for teachers to use in PE lessons. Children </w:t>
            </w:r>
            <w:r>
              <w:rPr>
                <w:rFonts w:ascii="Arial" w:hAnsi="Arial" w:cs="Arial"/>
                <w:sz w:val="19"/>
                <w:szCs w:val="19"/>
              </w:rPr>
              <w:lastRenderedPageBreak/>
              <w:t>to access and use more frequently.</w:t>
            </w:r>
          </w:p>
          <w:p w14:paraId="7FA7DCA1" w14:textId="77777777" w:rsidR="003F4A85" w:rsidRDefault="003F4A85" w:rsidP="00E20EF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Children to be more active at playtimes and lunch times.</w:t>
            </w:r>
          </w:p>
        </w:tc>
      </w:tr>
      <w:tr w:rsidR="00572982" w:rsidRPr="00E20EF1" w14:paraId="74796A74" w14:textId="77777777" w:rsidTr="002B01B5">
        <w:tc>
          <w:tcPr>
            <w:tcW w:w="2468" w:type="dxa"/>
            <w:shd w:val="clear" w:color="auto" w:fill="auto"/>
          </w:tcPr>
          <w:p w14:paraId="47A707F2" w14:textId="77777777" w:rsidR="007E1B69" w:rsidRDefault="000212FB" w:rsidP="00350F6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lastRenderedPageBreak/>
              <w:t xml:space="preserve">To </w:t>
            </w:r>
            <w:r w:rsidR="00350F60">
              <w:rPr>
                <w:rFonts w:ascii="Arial" w:hAnsi="Arial" w:cs="Arial"/>
                <w:sz w:val="19"/>
                <w:szCs w:val="19"/>
              </w:rPr>
              <w:t>train midday supervisors to lead activities at lunchtimes, including using the ‘boombox’</w:t>
            </w:r>
            <w:r>
              <w:rPr>
                <w:rFonts w:ascii="Arial" w:hAnsi="Arial" w:cs="Arial"/>
                <w:sz w:val="19"/>
                <w:szCs w:val="19"/>
              </w:rPr>
              <w:t xml:space="preserve"> to encourage dancing.</w:t>
            </w:r>
          </w:p>
        </w:tc>
        <w:tc>
          <w:tcPr>
            <w:tcW w:w="1960" w:type="dxa"/>
          </w:tcPr>
          <w:p w14:paraId="6DE8A8AD" w14:textId="77777777" w:rsidR="00572982" w:rsidRDefault="00572982" w:rsidP="000212F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JL</w:t>
            </w:r>
            <w:r w:rsidR="005A6D4F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1972" w:type="dxa"/>
          </w:tcPr>
          <w:p w14:paraId="119BE5EB" w14:textId="77777777" w:rsidR="00572982" w:rsidRDefault="005A6D4F" w:rsidP="00E20EF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Autumn</w:t>
            </w:r>
            <w:r w:rsidR="00350F60">
              <w:rPr>
                <w:rFonts w:ascii="Arial" w:hAnsi="Arial" w:cs="Arial"/>
                <w:sz w:val="19"/>
                <w:szCs w:val="19"/>
              </w:rPr>
              <w:t xml:space="preserve"> 2023</w:t>
            </w:r>
          </w:p>
        </w:tc>
        <w:tc>
          <w:tcPr>
            <w:tcW w:w="1907" w:type="dxa"/>
          </w:tcPr>
          <w:p w14:paraId="24D01F98" w14:textId="77777777" w:rsidR="00572982" w:rsidRDefault="00572982" w:rsidP="00E20EF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SLT</w:t>
            </w:r>
          </w:p>
        </w:tc>
        <w:tc>
          <w:tcPr>
            <w:tcW w:w="1962" w:type="dxa"/>
          </w:tcPr>
          <w:p w14:paraId="5F58DF09" w14:textId="77777777" w:rsidR="007E1B69" w:rsidRDefault="000212FB" w:rsidP="000212F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£200</w:t>
            </w:r>
          </w:p>
        </w:tc>
        <w:tc>
          <w:tcPr>
            <w:tcW w:w="2265" w:type="dxa"/>
          </w:tcPr>
          <w:p w14:paraId="6F714DC9" w14:textId="77777777" w:rsidR="00572982" w:rsidRPr="00874350" w:rsidRDefault="00572982" w:rsidP="00E20EF1">
            <w:pPr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  <w:tc>
          <w:tcPr>
            <w:tcW w:w="2175" w:type="dxa"/>
          </w:tcPr>
          <w:p w14:paraId="68C1F8F9" w14:textId="77777777" w:rsidR="00572982" w:rsidRDefault="005A6D4F" w:rsidP="000212F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Children to be more active during their lunch break. </w:t>
            </w:r>
          </w:p>
        </w:tc>
      </w:tr>
      <w:tr w:rsidR="005A6D4F" w:rsidRPr="00E20EF1" w14:paraId="06531D7B" w14:textId="77777777" w:rsidTr="002B01B5">
        <w:tc>
          <w:tcPr>
            <w:tcW w:w="2468" w:type="dxa"/>
            <w:shd w:val="clear" w:color="auto" w:fill="auto"/>
          </w:tcPr>
          <w:p w14:paraId="70F5E9F6" w14:textId="77777777" w:rsidR="005A6D4F" w:rsidRDefault="000212FB" w:rsidP="00350F6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To </w:t>
            </w:r>
            <w:r w:rsidR="00350F60">
              <w:rPr>
                <w:rFonts w:ascii="Arial" w:hAnsi="Arial" w:cs="Arial"/>
                <w:sz w:val="19"/>
                <w:szCs w:val="19"/>
              </w:rPr>
              <w:t>re-stock</w:t>
            </w:r>
            <w:r>
              <w:rPr>
                <w:rFonts w:ascii="Arial" w:hAnsi="Arial" w:cs="Arial"/>
                <w:sz w:val="19"/>
                <w:szCs w:val="19"/>
              </w:rPr>
              <w:t xml:space="preserve"> medals for the daily mile to encourage children to develop their fitness and stamina.</w:t>
            </w:r>
          </w:p>
        </w:tc>
        <w:tc>
          <w:tcPr>
            <w:tcW w:w="1960" w:type="dxa"/>
          </w:tcPr>
          <w:p w14:paraId="251D6C18" w14:textId="77777777" w:rsidR="005A6D4F" w:rsidRDefault="005A6D4F" w:rsidP="000212F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JL </w:t>
            </w:r>
          </w:p>
        </w:tc>
        <w:tc>
          <w:tcPr>
            <w:tcW w:w="1972" w:type="dxa"/>
          </w:tcPr>
          <w:p w14:paraId="74C89395" w14:textId="77777777" w:rsidR="005A6D4F" w:rsidRDefault="005A7444" w:rsidP="00E20EF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</w:t>
            </w:r>
            <w:r w:rsidR="00350F60">
              <w:rPr>
                <w:rFonts w:ascii="Arial" w:hAnsi="Arial" w:cs="Arial"/>
                <w:sz w:val="19"/>
                <w:szCs w:val="19"/>
              </w:rPr>
              <w:t>utumn 2023</w:t>
            </w:r>
          </w:p>
        </w:tc>
        <w:tc>
          <w:tcPr>
            <w:tcW w:w="1907" w:type="dxa"/>
          </w:tcPr>
          <w:p w14:paraId="4DD2A42E" w14:textId="77777777" w:rsidR="005A6D4F" w:rsidRDefault="005A7444" w:rsidP="00E20EF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SLT</w:t>
            </w:r>
          </w:p>
        </w:tc>
        <w:tc>
          <w:tcPr>
            <w:tcW w:w="1962" w:type="dxa"/>
          </w:tcPr>
          <w:p w14:paraId="24F145AA" w14:textId="77777777" w:rsidR="005A6D4F" w:rsidRDefault="000212FB" w:rsidP="00E20EF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£400</w:t>
            </w:r>
          </w:p>
        </w:tc>
        <w:tc>
          <w:tcPr>
            <w:tcW w:w="2265" w:type="dxa"/>
          </w:tcPr>
          <w:p w14:paraId="570A5323" w14:textId="77777777" w:rsidR="005A6D4F" w:rsidRPr="00874350" w:rsidRDefault="00350F60" w:rsidP="00E20EF1">
            <w:pPr>
              <w:rPr>
                <w:rFonts w:ascii="Arial" w:hAnsi="Arial" w:cs="Arial"/>
                <w:color w:val="FF0000"/>
                <w:sz w:val="19"/>
                <w:szCs w:val="19"/>
              </w:rPr>
            </w:pPr>
            <w:r>
              <w:rPr>
                <w:rFonts w:ascii="Arial" w:hAnsi="Arial" w:cs="Arial"/>
                <w:color w:val="FF0000"/>
                <w:sz w:val="19"/>
                <w:szCs w:val="19"/>
              </w:rPr>
              <w:t>Email sent out to teaching staff asking if they need more medals (Sept 23)</w:t>
            </w:r>
          </w:p>
        </w:tc>
        <w:tc>
          <w:tcPr>
            <w:tcW w:w="2175" w:type="dxa"/>
          </w:tcPr>
          <w:p w14:paraId="42245163" w14:textId="77777777" w:rsidR="005A6D4F" w:rsidRDefault="005A7444" w:rsidP="000212F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Children to be </w:t>
            </w:r>
            <w:r w:rsidR="000212FB">
              <w:rPr>
                <w:rFonts w:ascii="Arial" w:hAnsi="Arial" w:cs="Arial"/>
                <w:sz w:val="19"/>
                <w:szCs w:val="19"/>
              </w:rPr>
              <w:t xml:space="preserve">encouraged to </w:t>
            </w:r>
            <w:r w:rsidR="001A60B7">
              <w:rPr>
                <w:rFonts w:ascii="Arial" w:hAnsi="Arial" w:cs="Arial"/>
                <w:sz w:val="19"/>
                <w:szCs w:val="19"/>
              </w:rPr>
              <w:t>achieve their fitness goals during the Daily Mile</w:t>
            </w:r>
          </w:p>
        </w:tc>
      </w:tr>
      <w:tr w:rsidR="001A60B7" w:rsidRPr="00E20EF1" w14:paraId="597FC629" w14:textId="77777777" w:rsidTr="002B01B5">
        <w:tc>
          <w:tcPr>
            <w:tcW w:w="2468" w:type="dxa"/>
            <w:shd w:val="clear" w:color="auto" w:fill="auto"/>
          </w:tcPr>
          <w:p w14:paraId="3D9EBB58" w14:textId="77777777" w:rsidR="001A60B7" w:rsidRDefault="001A60B7" w:rsidP="00C5375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To train year 6 sports leaders to run play leading sessions at lunch times for EYFS and KS1.</w:t>
            </w:r>
            <w:r w:rsidR="000A3DEC">
              <w:rPr>
                <w:rFonts w:ascii="Arial" w:hAnsi="Arial" w:cs="Arial"/>
                <w:sz w:val="19"/>
                <w:szCs w:val="19"/>
              </w:rPr>
              <w:t xml:space="preserve"> Sports leaders to also organise and run whole school sports events later in the year.</w:t>
            </w:r>
          </w:p>
        </w:tc>
        <w:tc>
          <w:tcPr>
            <w:tcW w:w="1960" w:type="dxa"/>
          </w:tcPr>
          <w:p w14:paraId="0D85F9A3" w14:textId="77777777" w:rsidR="001A60B7" w:rsidRDefault="000A3DEC" w:rsidP="000212F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JL</w:t>
            </w:r>
          </w:p>
        </w:tc>
        <w:tc>
          <w:tcPr>
            <w:tcW w:w="1972" w:type="dxa"/>
          </w:tcPr>
          <w:p w14:paraId="67C68D72" w14:textId="77777777" w:rsidR="001A60B7" w:rsidRDefault="00350F60" w:rsidP="00E20EF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Autumn 1 2023</w:t>
            </w:r>
          </w:p>
        </w:tc>
        <w:tc>
          <w:tcPr>
            <w:tcW w:w="1907" w:type="dxa"/>
          </w:tcPr>
          <w:p w14:paraId="472D4733" w14:textId="77777777" w:rsidR="001A60B7" w:rsidRDefault="000A3DEC" w:rsidP="00E20EF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SLT</w:t>
            </w:r>
          </w:p>
        </w:tc>
        <w:tc>
          <w:tcPr>
            <w:tcW w:w="1962" w:type="dxa"/>
          </w:tcPr>
          <w:p w14:paraId="2F1141E0" w14:textId="77777777" w:rsidR="001A60B7" w:rsidRDefault="000A3DEC" w:rsidP="00E20EF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None</w:t>
            </w:r>
          </w:p>
        </w:tc>
        <w:tc>
          <w:tcPr>
            <w:tcW w:w="2265" w:type="dxa"/>
          </w:tcPr>
          <w:p w14:paraId="4418F9C1" w14:textId="77777777" w:rsidR="001A60B7" w:rsidRPr="00874350" w:rsidRDefault="001A60B7" w:rsidP="00E20EF1">
            <w:pPr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  <w:tc>
          <w:tcPr>
            <w:tcW w:w="2175" w:type="dxa"/>
          </w:tcPr>
          <w:p w14:paraId="0D32309E" w14:textId="77777777" w:rsidR="001A60B7" w:rsidRDefault="000A3DEC" w:rsidP="000212F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To engage younger children during lunchtimes and to increase their activity.</w:t>
            </w:r>
          </w:p>
        </w:tc>
      </w:tr>
    </w:tbl>
    <w:p w14:paraId="15E1E58B" w14:textId="77777777" w:rsidR="00FD19FE" w:rsidRDefault="00FD19FE" w:rsidP="0099789B">
      <w:pPr>
        <w:rPr>
          <w:rFonts w:ascii="Arial" w:hAnsi="Arial" w:cs="Arial"/>
          <w:b/>
          <w:i/>
          <w:szCs w:val="19"/>
        </w:rPr>
      </w:pPr>
    </w:p>
    <w:p w14:paraId="162FC663" w14:textId="77777777" w:rsidR="000E1D85" w:rsidRDefault="000E1D85" w:rsidP="00874350">
      <w:pPr>
        <w:rPr>
          <w:rFonts w:ascii="Arial" w:hAnsi="Arial" w:cs="Arial"/>
          <w:b/>
          <w:i/>
          <w:szCs w:val="19"/>
        </w:rPr>
      </w:pPr>
    </w:p>
    <w:p w14:paraId="41DA82FB" w14:textId="77777777" w:rsidR="00D81B18" w:rsidRPr="00D81B18" w:rsidRDefault="00D81B18" w:rsidP="00EE007F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sectPr w:rsidR="00D81B18" w:rsidRPr="00D81B18" w:rsidSect="0050022A">
      <w:headerReference w:type="default" r:id="rId9"/>
      <w:pgSz w:w="16838" w:h="11906" w:orient="landscape"/>
      <w:pgMar w:top="1134" w:right="395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25B77" w14:textId="77777777" w:rsidR="008F331E" w:rsidRDefault="008F331E" w:rsidP="00996B96">
      <w:pPr>
        <w:spacing w:after="0" w:line="240" w:lineRule="auto"/>
      </w:pPr>
      <w:r>
        <w:separator/>
      </w:r>
    </w:p>
  </w:endnote>
  <w:endnote w:type="continuationSeparator" w:id="0">
    <w:p w14:paraId="61D7840F" w14:textId="77777777" w:rsidR="008F331E" w:rsidRDefault="008F331E" w:rsidP="00996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991A1" w14:textId="77777777" w:rsidR="008F331E" w:rsidRDefault="008F331E" w:rsidP="00996B96">
      <w:pPr>
        <w:spacing w:after="0" w:line="240" w:lineRule="auto"/>
      </w:pPr>
      <w:r>
        <w:separator/>
      </w:r>
    </w:p>
  </w:footnote>
  <w:footnote w:type="continuationSeparator" w:id="0">
    <w:p w14:paraId="4BBE8335" w14:textId="77777777" w:rsidR="008F331E" w:rsidRDefault="008F331E" w:rsidP="00996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F4DA4" w14:textId="77777777" w:rsidR="00F77C02" w:rsidRDefault="003E490F" w:rsidP="00996B96">
    <w:pPr>
      <w:pStyle w:val="Header"/>
      <w:rPr>
        <w:b/>
      </w:rPr>
    </w:pPr>
    <w:r>
      <w:rPr>
        <w:b/>
      </w:rPr>
      <w:t xml:space="preserve"> </w:t>
    </w:r>
    <w:r w:rsidR="00F77C02">
      <w:rPr>
        <w:b/>
      </w:rPr>
      <w:t xml:space="preserve">Ripponden J&amp;I School </w:t>
    </w:r>
    <w:r w:rsidR="00F77C02">
      <w:rPr>
        <w:b/>
      </w:rPr>
      <w:tab/>
    </w:r>
    <w:r w:rsidR="00F77C02">
      <w:rPr>
        <w:b/>
      </w:rPr>
      <w:tab/>
    </w:r>
    <w:r w:rsidR="00F77C02">
      <w:rPr>
        <w:rFonts w:ascii="Arial" w:hAnsi="Arial" w:cs="Arial"/>
        <w:b/>
        <w:i/>
        <w:color w:val="FF0000"/>
      </w:rPr>
      <w:t>Challenge and Enjoyme</w:t>
    </w:r>
    <w:r w:rsidR="003F7D48">
      <w:rPr>
        <w:rFonts w:ascii="Arial" w:hAnsi="Arial" w:cs="Arial"/>
        <w:b/>
        <w:i/>
        <w:color w:val="FF0000"/>
      </w:rPr>
      <w:t>nt Leading to Excellence for</w:t>
    </w:r>
    <w:r>
      <w:rPr>
        <w:rFonts w:ascii="Arial" w:hAnsi="Arial" w:cs="Arial"/>
        <w:b/>
        <w:i/>
        <w:color w:val="FF0000"/>
      </w:rPr>
      <w:t xml:space="preserve"> All          </w:t>
    </w:r>
    <w:r w:rsidR="003F7D48">
      <w:rPr>
        <w:rFonts w:ascii="Arial" w:hAnsi="Arial" w:cs="Arial"/>
        <w:b/>
        <w:i/>
        <w:color w:val="FF0000"/>
      </w:rPr>
      <w:t xml:space="preserve"> </w:t>
    </w:r>
    <w:r w:rsidR="0032345A">
      <w:rPr>
        <w:b/>
      </w:rPr>
      <w:t>PE Action Plan 2023-24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B7836"/>
    <w:multiLevelType w:val="hybridMultilevel"/>
    <w:tmpl w:val="AAE224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23A3E"/>
    <w:multiLevelType w:val="hybridMultilevel"/>
    <w:tmpl w:val="BFC457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A53F3"/>
    <w:multiLevelType w:val="hybridMultilevel"/>
    <w:tmpl w:val="B3E847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444B4"/>
    <w:multiLevelType w:val="hybridMultilevel"/>
    <w:tmpl w:val="75DC0F84"/>
    <w:lvl w:ilvl="0" w:tplc="E2E2A4EC">
      <w:start w:val="1"/>
      <w:numFmt w:val="lowerLetter"/>
      <w:lvlText w:val="%1)"/>
      <w:lvlJc w:val="left"/>
      <w:pPr>
        <w:ind w:left="4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4" w:hanging="360"/>
      </w:pPr>
    </w:lvl>
    <w:lvl w:ilvl="2" w:tplc="0809001B" w:tentative="1">
      <w:start w:val="1"/>
      <w:numFmt w:val="lowerRoman"/>
      <w:lvlText w:val="%3."/>
      <w:lvlJc w:val="right"/>
      <w:pPr>
        <w:ind w:left="1894" w:hanging="180"/>
      </w:pPr>
    </w:lvl>
    <w:lvl w:ilvl="3" w:tplc="0809000F" w:tentative="1">
      <w:start w:val="1"/>
      <w:numFmt w:val="decimal"/>
      <w:lvlText w:val="%4."/>
      <w:lvlJc w:val="left"/>
      <w:pPr>
        <w:ind w:left="2614" w:hanging="360"/>
      </w:pPr>
    </w:lvl>
    <w:lvl w:ilvl="4" w:tplc="08090019" w:tentative="1">
      <w:start w:val="1"/>
      <w:numFmt w:val="lowerLetter"/>
      <w:lvlText w:val="%5."/>
      <w:lvlJc w:val="left"/>
      <w:pPr>
        <w:ind w:left="3334" w:hanging="360"/>
      </w:pPr>
    </w:lvl>
    <w:lvl w:ilvl="5" w:tplc="0809001B" w:tentative="1">
      <w:start w:val="1"/>
      <w:numFmt w:val="lowerRoman"/>
      <w:lvlText w:val="%6."/>
      <w:lvlJc w:val="right"/>
      <w:pPr>
        <w:ind w:left="4054" w:hanging="180"/>
      </w:pPr>
    </w:lvl>
    <w:lvl w:ilvl="6" w:tplc="0809000F" w:tentative="1">
      <w:start w:val="1"/>
      <w:numFmt w:val="decimal"/>
      <w:lvlText w:val="%7."/>
      <w:lvlJc w:val="left"/>
      <w:pPr>
        <w:ind w:left="4774" w:hanging="360"/>
      </w:pPr>
    </w:lvl>
    <w:lvl w:ilvl="7" w:tplc="08090019" w:tentative="1">
      <w:start w:val="1"/>
      <w:numFmt w:val="lowerLetter"/>
      <w:lvlText w:val="%8."/>
      <w:lvlJc w:val="left"/>
      <w:pPr>
        <w:ind w:left="5494" w:hanging="360"/>
      </w:pPr>
    </w:lvl>
    <w:lvl w:ilvl="8" w:tplc="080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4" w15:restartNumberingAfterBreak="0">
    <w:nsid w:val="22857B67"/>
    <w:multiLevelType w:val="hybridMultilevel"/>
    <w:tmpl w:val="49A25E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27D13"/>
    <w:multiLevelType w:val="hybridMultilevel"/>
    <w:tmpl w:val="CFA46A7E"/>
    <w:lvl w:ilvl="0" w:tplc="8CE4B38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E4D94"/>
    <w:multiLevelType w:val="hybridMultilevel"/>
    <w:tmpl w:val="75DC0F84"/>
    <w:lvl w:ilvl="0" w:tplc="E2E2A4EC">
      <w:start w:val="1"/>
      <w:numFmt w:val="lowerLetter"/>
      <w:lvlText w:val="%1)"/>
      <w:lvlJc w:val="left"/>
      <w:pPr>
        <w:ind w:left="4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4" w:hanging="360"/>
      </w:pPr>
    </w:lvl>
    <w:lvl w:ilvl="2" w:tplc="0809001B" w:tentative="1">
      <w:start w:val="1"/>
      <w:numFmt w:val="lowerRoman"/>
      <w:lvlText w:val="%3."/>
      <w:lvlJc w:val="right"/>
      <w:pPr>
        <w:ind w:left="1894" w:hanging="180"/>
      </w:pPr>
    </w:lvl>
    <w:lvl w:ilvl="3" w:tplc="0809000F" w:tentative="1">
      <w:start w:val="1"/>
      <w:numFmt w:val="decimal"/>
      <w:lvlText w:val="%4."/>
      <w:lvlJc w:val="left"/>
      <w:pPr>
        <w:ind w:left="2614" w:hanging="360"/>
      </w:pPr>
    </w:lvl>
    <w:lvl w:ilvl="4" w:tplc="08090019" w:tentative="1">
      <w:start w:val="1"/>
      <w:numFmt w:val="lowerLetter"/>
      <w:lvlText w:val="%5."/>
      <w:lvlJc w:val="left"/>
      <w:pPr>
        <w:ind w:left="3334" w:hanging="360"/>
      </w:pPr>
    </w:lvl>
    <w:lvl w:ilvl="5" w:tplc="0809001B" w:tentative="1">
      <w:start w:val="1"/>
      <w:numFmt w:val="lowerRoman"/>
      <w:lvlText w:val="%6."/>
      <w:lvlJc w:val="right"/>
      <w:pPr>
        <w:ind w:left="4054" w:hanging="180"/>
      </w:pPr>
    </w:lvl>
    <w:lvl w:ilvl="6" w:tplc="0809000F" w:tentative="1">
      <w:start w:val="1"/>
      <w:numFmt w:val="decimal"/>
      <w:lvlText w:val="%7."/>
      <w:lvlJc w:val="left"/>
      <w:pPr>
        <w:ind w:left="4774" w:hanging="360"/>
      </w:pPr>
    </w:lvl>
    <w:lvl w:ilvl="7" w:tplc="08090019" w:tentative="1">
      <w:start w:val="1"/>
      <w:numFmt w:val="lowerLetter"/>
      <w:lvlText w:val="%8."/>
      <w:lvlJc w:val="left"/>
      <w:pPr>
        <w:ind w:left="5494" w:hanging="360"/>
      </w:pPr>
    </w:lvl>
    <w:lvl w:ilvl="8" w:tplc="080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7" w15:restartNumberingAfterBreak="0">
    <w:nsid w:val="30C36355"/>
    <w:multiLevelType w:val="hybridMultilevel"/>
    <w:tmpl w:val="DA36C9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564FA"/>
    <w:multiLevelType w:val="multilevel"/>
    <w:tmpl w:val="C26AEB3C"/>
    <w:lvl w:ilvl="0">
      <w:start w:val="1"/>
      <w:numFmt w:val="bullet"/>
      <w:lvlText w:val=""/>
      <w:lvlJc w:val="left"/>
      <w:pPr>
        <w:tabs>
          <w:tab w:val="num" w:pos="571"/>
        </w:tabs>
        <w:ind w:left="571" w:hanging="360"/>
      </w:pPr>
      <w:rPr>
        <w:rFonts w:ascii="Wingdings" w:hAnsi="Wingdings" w:hint="default"/>
        <w:color w:val="000000"/>
        <w:sz w:val="20"/>
      </w:rPr>
    </w:lvl>
    <w:lvl w:ilvl="1">
      <w:start w:val="1"/>
      <w:numFmt w:val="bullet"/>
      <w:lvlText w:val="̶"/>
      <w:lvlJc w:val="left"/>
      <w:pPr>
        <w:tabs>
          <w:tab w:val="num" w:pos="1107"/>
        </w:tabs>
        <w:ind w:left="1107" w:hanging="283"/>
      </w:pPr>
      <w:rPr>
        <w:rFonts w:ascii="Tahoma" w:hAnsi="Tahoma" w:hint="default"/>
      </w:rPr>
    </w:lvl>
    <w:lvl w:ilvl="2">
      <w:start w:val="1"/>
      <w:numFmt w:val="bullet"/>
      <w:lvlText w:val="o"/>
      <w:lvlJc w:val="left"/>
      <w:pPr>
        <w:tabs>
          <w:tab w:val="num" w:pos="1391"/>
        </w:tabs>
        <w:ind w:left="1391" w:hanging="28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2286"/>
        </w:tabs>
        <w:ind w:left="22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06"/>
        </w:tabs>
        <w:ind w:left="30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26"/>
        </w:tabs>
        <w:ind w:left="37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46"/>
        </w:tabs>
        <w:ind w:left="44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66"/>
        </w:tabs>
        <w:ind w:left="51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886"/>
        </w:tabs>
        <w:ind w:left="5886" w:hanging="360"/>
      </w:pPr>
      <w:rPr>
        <w:rFonts w:ascii="Wingdings" w:hAnsi="Wingdings" w:hint="default"/>
      </w:rPr>
    </w:lvl>
  </w:abstractNum>
  <w:abstractNum w:abstractNumId="9" w15:restartNumberingAfterBreak="0">
    <w:nsid w:val="30FC6D11"/>
    <w:multiLevelType w:val="hybridMultilevel"/>
    <w:tmpl w:val="71AC32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C5EE0"/>
    <w:multiLevelType w:val="hybridMultilevel"/>
    <w:tmpl w:val="E828FE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316E5"/>
    <w:multiLevelType w:val="hybridMultilevel"/>
    <w:tmpl w:val="02DE41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35441"/>
    <w:multiLevelType w:val="hybridMultilevel"/>
    <w:tmpl w:val="75DC0F84"/>
    <w:lvl w:ilvl="0" w:tplc="E2E2A4EC">
      <w:start w:val="1"/>
      <w:numFmt w:val="lowerLetter"/>
      <w:lvlText w:val="%1)"/>
      <w:lvlJc w:val="left"/>
      <w:pPr>
        <w:ind w:left="4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4" w:hanging="360"/>
      </w:pPr>
    </w:lvl>
    <w:lvl w:ilvl="2" w:tplc="0809001B" w:tentative="1">
      <w:start w:val="1"/>
      <w:numFmt w:val="lowerRoman"/>
      <w:lvlText w:val="%3."/>
      <w:lvlJc w:val="right"/>
      <w:pPr>
        <w:ind w:left="1894" w:hanging="180"/>
      </w:pPr>
    </w:lvl>
    <w:lvl w:ilvl="3" w:tplc="0809000F" w:tentative="1">
      <w:start w:val="1"/>
      <w:numFmt w:val="decimal"/>
      <w:lvlText w:val="%4."/>
      <w:lvlJc w:val="left"/>
      <w:pPr>
        <w:ind w:left="2614" w:hanging="360"/>
      </w:pPr>
    </w:lvl>
    <w:lvl w:ilvl="4" w:tplc="08090019" w:tentative="1">
      <w:start w:val="1"/>
      <w:numFmt w:val="lowerLetter"/>
      <w:lvlText w:val="%5."/>
      <w:lvlJc w:val="left"/>
      <w:pPr>
        <w:ind w:left="3334" w:hanging="360"/>
      </w:pPr>
    </w:lvl>
    <w:lvl w:ilvl="5" w:tplc="0809001B" w:tentative="1">
      <w:start w:val="1"/>
      <w:numFmt w:val="lowerRoman"/>
      <w:lvlText w:val="%6."/>
      <w:lvlJc w:val="right"/>
      <w:pPr>
        <w:ind w:left="4054" w:hanging="180"/>
      </w:pPr>
    </w:lvl>
    <w:lvl w:ilvl="6" w:tplc="0809000F" w:tentative="1">
      <w:start w:val="1"/>
      <w:numFmt w:val="decimal"/>
      <w:lvlText w:val="%7."/>
      <w:lvlJc w:val="left"/>
      <w:pPr>
        <w:ind w:left="4774" w:hanging="360"/>
      </w:pPr>
    </w:lvl>
    <w:lvl w:ilvl="7" w:tplc="08090019" w:tentative="1">
      <w:start w:val="1"/>
      <w:numFmt w:val="lowerLetter"/>
      <w:lvlText w:val="%8."/>
      <w:lvlJc w:val="left"/>
      <w:pPr>
        <w:ind w:left="5494" w:hanging="360"/>
      </w:pPr>
    </w:lvl>
    <w:lvl w:ilvl="8" w:tplc="080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3" w15:restartNumberingAfterBreak="0">
    <w:nsid w:val="41E234B0"/>
    <w:multiLevelType w:val="hybridMultilevel"/>
    <w:tmpl w:val="3F865DD8"/>
    <w:lvl w:ilvl="0" w:tplc="65585EE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" w15:restartNumberingAfterBreak="0">
    <w:nsid w:val="4830174B"/>
    <w:multiLevelType w:val="hybridMultilevel"/>
    <w:tmpl w:val="3ACC2E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0F184E"/>
    <w:multiLevelType w:val="hybridMultilevel"/>
    <w:tmpl w:val="A11880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11346"/>
    <w:multiLevelType w:val="hybridMultilevel"/>
    <w:tmpl w:val="F6469DFE"/>
    <w:lvl w:ilvl="0" w:tplc="52E6B2E2">
      <w:start w:val="3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5BF101EC"/>
    <w:multiLevelType w:val="hybridMultilevel"/>
    <w:tmpl w:val="5E8220EC"/>
    <w:lvl w:ilvl="0" w:tplc="4DFAF476">
      <w:start w:val="1"/>
      <w:numFmt w:val="lowerLetter"/>
      <w:lvlText w:val="%1)"/>
      <w:lvlJc w:val="left"/>
      <w:pPr>
        <w:ind w:left="394" w:hanging="360"/>
      </w:pPr>
      <w:rPr>
        <w:rFonts w:ascii="Comic Sans MS" w:eastAsia="Times New Roman" w:hAnsi="Comic Sans MS" w:cs="Times New Roman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6E50311F"/>
    <w:multiLevelType w:val="hybridMultilevel"/>
    <w:tmpl w:val="75DC0F84"/>
    <w:lvl w:ilvl="0" w:tplc="E2E2A4EC">
      <w:start w:val="1"/>
      <w:numFmt w:val="lowerLetter"/>
      <w:lvlText w:val="%1)"/>
      <w:lvlJc w:val="left"/>
      <w:pPr>
        <w:ind w:left="4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4" w:hanging="360"/>
      </w:pPr>
    </w:lvl>
    <w:lvl w:ilvl="2" w:tplc="0809001B" w:tentative="1">
      <w:start w:val="1"/>
      <w:numFmt w:val="lowerRoman"/>
      <w:lvlText w:val="%3."/>
      <w:lvlJc w:val="right"/>
      <w:pPr>
        <w:ind w:left="1894" w:hanging="180"/>
      </w:pPr>
    </w:lvl>
    <w:lvl w:ilvl="3" w:tplc="0809000F" w:tentative="1">
      <w:start w:val="1"/>
      <w:numFmt w:val="decimal"/>
      <w:lvlText w:val="%4."/>
      <w:lvlJc w:val="left"/>
      <w:pPr>
        <w:ind w:left="2614" w:hanging="360"/>
      </w:pPr>
    </w:lvl>
    <w:lvl w:ilvl="4" w:tplc="08090019" w:tentative="1">
      <w:start w:val="1"/>
      <w:numFmt w:val="lowerLetter"/>
      <w:lvlText w:val="%5."/>
      <w:lvlJc w:val="left"/>
      <w:pPr>
        <w:ind w:left="3334" w:hanging="360"/>
      </w:pPr>
    </w:lvl>
    <w:lvl w:ilvl="5" w:tplc="0809001B" w:tentative="1">
      <w:start w:val="1"/>
      <w:numFmt w:val="lowerRoman"/>
      <w:lvlText w:val="%6."/>
      <w:lvlJc w:val="right"/>
      <w:pPr>
        <w:ind w:left="4054" w:hanging="180"/>
      </w:pPr>
    </w:lvl>
    <w:lvl w:ilvl="6" w:tplc="0809000F" w:tentative="1">
      <w:start w:val="1"/>
      <w:numFmt w:val="decimal"/>
      <w:lvlText w:val="%7."/>
      <w:lvlJc w:val="left"/>
      <w:pPr>
        <w:ind w:left="4774" w:hanging="360"/>
      </w:pPr>
    </w:lvl>
    <w:lvl w:ilvl="7" w:tplc="08090019" w:tentative="1">
      <w:start w:val="1"/>
      <w:numFmt w:val="lowerLetter"/>
      <w:lvlText w:val="%8."/>
      <w:lvlJc w:val="left"/>
      <w:pPr>
        <w:ind w:left="5494" w:hanging="360"/>
      </w:pPr>
    </w:lvl>
    <w:lvl w:ilvl="8" w:tplc="080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9" w15:restartNumberingAfterBreak="0">
    <w:nsid w:val="75620B81"/>
    <w:multiLevelType w:val="hybridMultilevel"/>
    <w:tmpl w:val="1E90F5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7E54ED"/>
    <w:multiLevelType w:val="hybridMultilevel"/>
    <w:tmpl w:val="9828B7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747080">
    <w:abstractNumId w:val="3"/>
  </w:num>
  <w:num w:numId="2" w16cid:durableId="531843400">
    <w:abstractNumId w:val="6"/>
  </w:num>
  <w:num w:numId="3" w16cid:durableId="1055003222">
    <w:abstractNumId w:val="16"/>
  </w:num>
  <w:num w:numId="4" w16cid:durableId="1766732759">
    <w:abstractNumId w:val="18"/>
  </w:num>
  <w:num w:numId="5" w16cid:durableId="426581700">
    <w:abstractNumId w:val="12"/>
  </w:num>
  <w:num w:numId="6" w16cid:durableId="1638952277">
    <w:abstractNumId w:val="15"/>
  </w:num>
  <w:num w:numId="7" w16cid:durableId="92673190">
    <w:abstractNumId w:val="14"/>
  </w:num>
  <w:num w:numId="8" w16cid:durableId="1978149082">
    <w:abstractNumId w:val="17"/>
  </w:num>
  <w:num w:numId="9" w16cid:durableId="2028289108">
    <w:abstractNumId w:val="0"/>
  </w:num>
  <w:num w:numId="10" w16cid:durableId="739061672">
    <w:abstractNumId w:val="8"/>
  </w:num>
  <w:num w:numId="11" w16cid:durableId="1821341514">
    <w:abstractNumId w:val="19"/>
  </w:num>
  <w:num w:numId="12" w16cid:durableId="331375225">
    <w:abstractNumId w:val="1"/>
  </w:num>
  <w:num w:numId="13" w16cid:durableId="970791299">
    <w:abstractNumId w:val="20"/>
  </w:num>
  <w:num w:numId="14" w16cid:durableId="1131822174">
    <w:abstractNumId w:val="11"/>
  </w:num>
  <w:num w:numId="15" w16cid:durableId="1944877584">
    <w:abstractNumId w:val="2"/>
  </w:num>
  <w:num w:numId="16" w16cid:durableId="236327911">
    <w:abstractNumId w:val="7"/>
  </w:num>
  <w:num w:numId="17" w16cid:durableId="409431922">
    <w:abstractNumId w:val="4"/>
  </w:num>
  <w:num w:numId="18" w16cid:durableId="312949027">
    <w:abstractNumId w:val="10"/>
  </w:num>
  <w:num w:numId="19" w16cid:durableId="703599101">
    <w:abstractNumId w:val="9"/>
  </w:num>
  <w:num w:numId="20" w16cid:durableId="1725058033">
    <w:abstractNumId w:val="5"/>
  </w:num>
  <w:num w:numId="21" w16cid:durableId="519260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B96"/>
    <w:rsid w:val="000029FC"/>
    <w:rsid w:val="000046AF"/>
    <w:rsid w:val="00011CFA"/>
    <w:rsid w:val="0001671F"/>
    <w:rsid w:val="00020FC9"/>
    <w:rsid w:val="000212FB"/>
    <w:rsid w:val="00026951"/>
    <w:rsid w:val="0003334A"/>
    <w:rsid w:val="00037C22"/>
    <w:rsid w:val="00053A1C"/>
    <w:rsid w:val="00061468"/>
    <w:rsid w:val="00061EF3"/>
    <w:rsid w:val="00067C70"/>
    <w:rsid w:val="00075724"/>
    <w:rsid w:val="00081CF2"/>
    <w:rsid w:val="00087D7F"/>
    <w:rsid w:val="0009040D"/>
    <w:rsid w:val="00090CCC"/>
    <w:rsid w:val="000A3DEC"/>
    <w:rsid w:val="000A5C15"/>
    <w:rsid w:val="000A6BD9"/>
    <w:rsid w:val="000A7EEF"/>
    <w:rsid w:val="000B2775"/>
    <w:rsid w:val="000C75E4"/>
    <w:rsid w:val="000D0580"/>
    <w:rsid w:val="000D14BA"/>
    <w:rsid w:val="000E1D85"/>
    <w:rsid w:val="000E64CD"/>
    <w:rsid w:val="000E6821"/>
    <w:rsid w:val="000F2AE6"/>
    <w:rsid w:val="000F3BAD"/>
    <w:rsid w:val="000F4462"/>
    <w:rsid w:val="000F4AC6"/>
    <w:rsid w:val="000F593D"/>
    <w:rsid w:val="000F7C98"/>
    <w:rsid w:val="0010303A"/>
    <w:rsid w:val="00113831"/>
    <w:rsid w:val="00116C95"/>
    <w:rsid w:val="00120130"/>
    <w:rsid w:val="001213CF"/>
    <w:rsid w:val="00132C3C"/>
    <w:rsid w:val="00142301"/>
    <w:rsid w:val="001444C0"/>
    <w:rsid w:val="00151CEF"/>
    <w:rsid w:val="00152EC4"/>
    <w:rsid w:val="00161C01"/>
    <w:rsid w:val="00164A61"/>
    <w:rsid w:val="00165180"/>
    <w:rsid w:val="00172674"/>
    <w:rsid w:val="00172D91"/>
    <w:rsid w:val="00173364"/>
    <w:rsid w:val="001778C8"/>
    <w:rsid w:val="00185FFA"/>
    <w:rsid w:val="00186978"/>
    <w:rsid w:val="00191757"/>
    <w:rsid w:val="001A1634"/>
    <w:rsid w:val="001A2630"/>
    <w:rsid w:val="001A31BB"/>
    <w:rsid w:val="001A60B7"/>
    <w:rsid w:val="001B1C58"/>
    <w:rsid w:val="001B308B"/>
    <w:rsid w:val="001B65EE"/>
    <w:rsid w:val="001C4C7E"/>
    <w:rsid w:val="001D5401"/>
    <w:rsid w:val="001D5FA7"/>
    <w:rsid w:val="001E012D"/>
    <w:rsid w:val="001E2C60"/>
    <w:rsid w:val="001F1829"/>
    <w:rsid w:val="00214E43"/>
    <w:rsid w:val="0021510E"/>
    <w:rsid w:val="00234B8B"/>
    <w:rsid w:val="00237DE2"/>
    <w:rsid w:val="00250392"/>
    <w:rsid w:val="0025086F"/>
    <w:rsid w:val="00265DA4"/>
    <w:rsid w:val="00274994"/>
    <w:rsid w:val="00274A56"/>
    <w:rsid w:val="00282795"/>
    <w:rsid w:val="00284A64"/>
    <w:rsid w:val="00293EAD"/>
    <w:rsid w:val="00294739"/>
    <w:rsid w:val="00296184"/>
    <w:rsid w:val="00296E32"/>
    <w:rsid w:val="002A0916"/>
    <w:rsid w:val="002A6D31"/>
    <w:rsid w:val="002A73EA"/>
    <w:rsid w:val="002B01B5"/>
    <w:rsid w:val="002B4D75"/>
    <w:rsid w:val="002B4EE9"/>
    <w:rsid w:val="002C060B"/>
    <w:rsid w:val="002C37DA"/>
    <w:rsid w:val="002C547E"/>
    <w:rsid w:val="002C68C2"/>
    <w:rsid w:val="002D3375"/>
    <w:rsid w:val="002E0930"/>
    <w:rsid w:val="002E33B4"/>
    <w:rsid w:val="002E5811"/>
    <w:rsid w:val="002F3D54"/>
    <w:rsid w:val="002F5555"/>
    <w:rsid w:val="00302088"/>
    <w:rsid w:val="0030448D"/>
    <w:rsid w:val="003079B7"/>
    <w:rsid w:val="00312117"/>
    <w:rsid w:val="00312CAF"/>
    <w:rsid w:val="003151BD"/>
    <w:rsid w:val="003217B1"/>
    <w:rsid w:val="003218B4"/>
    <w:rsid w:val="0032345A"/>
    <w:rsid w:val="00326CD4"/>
    <w:rsid w:val="00336EF9"/>
    <w:rsid w:val="003415F8"/>
    <w:rsid w:val="00345A47"/>
    <w:rsid w:val="003476F4"/>
    <w:rsid w:val="00350F60"/>
    <w:rsid w:val="0035597B"/>
    <w:rsid w:val="00360454"/>
    <w:rsid w:val="003669D9"/>
    <w:rsid w:val="003738D3"/>
    <w:rsid w:val="003944F8"/>
    <w:rsid w:val="003966A1"/>
    <w:rsid w:val="003A1D6B"/>
    <w:rsid w:val="003A44BD"/>
    <w:rsid w:val="003B20DD"/>
    <w:rsid w:val="003B781C"/>
    <w:rsid w:val="003C23C0"/>
    <w:rsid w:val="003D1A87"/>
    <w:rsid w:val="003E490F"/>
    <w:rsid w:val="003E729E"/>
    <w:rsid w:val="003F2C96"/>
    <w:rsid w:val="003F3650"/>
    <w:rsid w:val="003F4A85"/>
    <w:rsid w:val="003F7D48"/>
    <w:rsid w:val="004029BE"/>
    <w:rsid w:val="004107CF"/>
    <w:rsid w:val="004116BF"/>
    <w:rsid w:val="0041349E"/>
    <w:rsid w:val="00414538"/>
    <w:rsid w:val="00416229"/>
    <w:rsid w:val="0042173B"/>
    <w:rsid w:val="00434372"/>
    <w:rsid w:val="0043582D"/>
    <w:rsid w:val="00436406"/>
    <w:rsid w:val="0044340A"/>
    <w:rsid w:val="004534F8"/>
    <w:rsid w:val="00463FC1"/>
    <w:rsid w:val="00470ECE"/>
    <w:rsid w:val="00495C1F"/>
    <w:rsid w:val="00495EA6"/>
    <w:rsid w:val="004A12D7"/>
    <w:rsid w:val="004A5DE2"/>
    <w:rsid w:val="004A7988"/>
    <w:rsid w:val="004B1BB2"/>
    <w:rsid w:val="004B22F3"/>
    <w:rsid w:val="004B36F5"/>
    <w:rsid w:val="004B603F"/>
    <w:rsid w:val="004D032D"/>
    <w:rsid w:val="004D187C"/>
    <w:rsid w:val="004D3CF4"/>
    <w:rsid w:val="004D45C7"/>
    <w:rsid w:val="004D7D36"/>
    <w:rsid w:val="004F0CA2"/>
    <w:rsid w:val="004F0F20"/>
    <w:rsid w:val="0050022A"/>
    <w:rsid w:val="00500520"/>
    <w:rsid w:val="00512035"/>
    <w:rsid w:val="0051519C"/>
    <w:rsid w:val="00523C79"/>
    <w:rsid w:val="00524C6B"/>
    <w:rsid w:val="00524F18"/>
    <w:rsid w:val="005317D6"/>
    <w:rsid w:val="00535757"/>
    <w:rsid w:val="005405DB"/>
    <w:rsid w:val="005449FF"/>
    <w:rsid w:val="005504F1"/>
    <w:rsid w:val="00553900"/>
    <w:rsid w:val="00555E97"/>
    <w:rsid w:val="005634C5"/>
    <w:rsid w:val="00570252"/>
    <w:rsid w:val="00572982"/>
    <w:rsid w:val="00572C50"/>
    <w:rsid w:val="00572E58"/>
    <w:rsid w:val="00574131"/>
    <w:rsid w:val="00582CED"/>
    <w:rsid w:val="00584436"/>
    <w:rsid w:val="00584496"/>
    <w:rsid w:val="00593E71"/>
    <w:rsid w:val="005A6D4F"/>
    <w:rsid w:val="005A7444"/>
    <w:rsid w:val="005A75AF"/>
    <w:rsid w:val="005B040C"/>
    <w:rsid w:val="005B6D2A"/>
    <w:rsid w:val="005C2F97"/>
    <w:rsid w:val="005C6306"/>
    <w:rsid w:val="005C675C"/>
    <w:rsid w:val="005C6F2C"/>
    <w:rsid w:val="005D0E2B"/>
    <w:rsid w:val="005D5D6E"/>
    <w:rsid w:val="005E4380"/>
    <w:rsid w:val="005F53D6"/>
    <w:rsid w:val="005F56E3"/>
    <w:rsid w:val="006043DE"/>
    <w:rsid w:val="00606DF4"/>
    <w:rsid w:val="0061054A"/>
    <w:rsid w:val="006143F2"/>
    <w:rsid w:val="00621563"/>
    <w:rsid w:val="00622FBD"/>
    <w:rsid w:val="006230A5"/>
    <w:rsid w:val="00623C0A"/>
    <w:rsid w:val="00625394"/>
    <w:rsid w:val="00627D7D"/>
    <w:rsid w:val="006355ED"/>
    <w:rsid w:val="00641FA7"/>
    <w:rsid w:val="00650734"/>
    <w:rsid w:val="006553D9"/>
    <w:rsid w:val="0066058B"/>
    <w:rsid w:val="0066156D"/>
    <w:rsid w:val="00661CC2"/>
    <w:rsid w:val="006624BC"/>
    <w:rsid w:val="0066259E"/>
    <w:rsid w:val="0066731A"/>
    <w:rsid w:val="00671735"/>
    <w:rsid w:val="00674D53"/>
    <w:rsid w:val="00681153"/>
    <w:rsid w:val="00682C7E"/>
    <w:rsid w:val="00685398"/>
    <w:rsid w:val="00690C02"/>
    <w:rsid w:val="00694867"/>
    <w:rsid w:val="006A10DF"/>
    <w:rsid w:val="006A358A"/>
    <w:rsid w:val="006A6DA6"/>
    <w:rsid w:val="006B31AA"/>
    <w:rsid w:val="006B4E7B"/>
    <w:rsid w:val="006B6D25"/>
    <w:rsid w:val="006C46E2"/>
    <w:rsid w:val="006C6880"/>
    <w:rsid w:val="006D55E1"/>
    <w:rsid w:val="006D792C"/>
    <w:rsid w:val="006E5045"/>
    <w:rsid w:val="006E5056"/>
    <w:rsid w:val="006E730E"/>
    <w:rsid w:val="006E7A14"/>
    <w:rsid w:val="006F65BF"/>
    <w:rsid w:val="00712FA3"/>
    <w:rsid w:val="00717979"/>
    <w:rsid w:val="0072169F"/>
    <w:rsid w:val="007239CE"/>
    <w:rsid w:val="00723E95"/>
    <w:rsid w:val="00725085"/>
    <w:rsid w:val="00725B0D"/>
    <w:rsid w:val="00727C65"/>
    <w:rsid w:val="00734CA4"/>
    <w:rsid w:val="00737860"/>
    <w:rsid w:val="00737EAB"/>
    <w:rsid w:val="00743495"/>
    <w:rsid w:val="007434DD"/>
    <w:rsid w:val="007470F5"/>
    <w:rsid w:val="007564BE"/>
    <w:rsid w:val="0075719E"/>
    <w:rsid w:val="00760498"/>
    <w:rsid w:val="00775786"/>
    <w:rsid w:val="00775F42"/>
    <w:rsid w:val="00776AAB"/>
    <w:rsid w:val="00780DCD"/>
    <w:rsid w:val="0078233C"/>
    <w:rsid w:val="00792008"/>
    <w:rsid w:val="007A57EE"/>
    <w:rsid w:val="007B139C"/>
    <w:rsid w:val="007B2203"/>
    <w:rsid w:val="007B37CE"/>
    <w:rsid w:val="007B4F19"/>
    <w:rsid w:val="007B50B9"/>
    <w:rsid w:val="007B6F29"/>
    <w:rsid w:val="007C3E05"/>
    <w:rsid w:val="007C47A0"/>
    <w:rsid w:val="007E0C07"/>
    <w:rsid w:val="007E1B69"/>
    <w:rsid w:val="007E2B81"/>
    <w:rsid w:val="007E4960"/>
    <w:rsid w:val="007F1534"/>
    <w:rsid w:val="007F190C"/>
    <w:rsid w:val="007F34D4"/>
    <w:rsid w:val="00806EEA"/>
    <w:rsid w:val="008238ED"/>
    <w:rsid w:val="00832C39"/>
    <w:rsid w:val="00844B51"/>
    <w:rsid w:val="008520DF"/>
    <w:rsid w:val="00857F80"/>
    <w:rsid w:val="0086088D"/>
    <w:rsid w:val="00862ECA"/>
    <w:rsid w:val="0087285C"/>
    <w:rsid w:val="00874270"/>
    <w:rsid w:val="00874350"/>
    <w:rsid w:val="00875993"/>
    <w:rsid w:val="00875E48"/>
    <w:rsid w:val="008806D8"/>
    <w:rsid w:val="0088173F"/>
    <w:rsid w:val="00882325"/>
    <w:rsid w:val="00885470"/>
    <w:rsid w:val="00891BBD"/>
    <w:rsid w:val="0089629F"/>
    <w:rsid w:val="008A2231"/>
    <w:rsid w:val="008A2968"/>
    <w:rsid w:val="008A5915"/>
    <w:rsid w:val="008B008D"/>
    <w:rsid w:val="008B4EBD"/>
    <w:rsid w:val="008B6B17"/>
    <w:rsid w:val="008C30B5"/>
    <w:rsid w:val="008C3627"/>
    <w:rsid w:val="008D0DFD"/>
    <w:rsid w:val="008D3B8E"/>
    <w:rsid w:val="008F331E"/>
    <w:rsid w:val="008F605E"/>
    <w:rsid w:val="0090623D"/>
    <w:rsid w:val="00907A6D"/>
    <w:rsid w:val="0091129D"/>
    <w:rsid w:val="00911D38"/>
    <w:rsid w:val="00913BF9"/>
    <w:rsid w:val="0091616E"/>
    <w:rsid w:val="00926216"/>
    <w:rsid w:val="00926868"/>
    <w:rsid w:val="00946866"/>
    <w:rsid w:val="00947FA0"/>
    <w:rsid w:val="00953A1B"/>
    <w:rsid w:val="009550EA"/>
    <w:rsid w:val="009577A4"/>
    <w:rsid w:val="00960D77"/>
    <w:rsid w:val="0096685D"/>
    <w:rsid w:val="00974E7E"/>
    <w:rsid w:val="00976AC3"/>
    <w:rsid w:val="00976B0C"/>
    <w:rsid w:val="00994EBC"/>
    <w:rsid w:val="00996A3C"/>
    <w:rsid w:val="00996B96"/>
    <w:rsid w:val="0099789B"/>
    <w:rsid w:val="009A0FBF"/>
    <w:rsid w:val="009A2677"/>
    <w:rsid w:val="009A3BF3"/>
    <w:rsid w:val="009A6159"/>
    <w:rsid w:val="009B405A"/>
    <w:rsid w:val="009B60E9"/>
    <w:rsid w:val="009B63B1"/>
    <w:rsid w:val="009B7510"/>
    <w:rsid w:val="009B770B"/>
    <w:rsid w:val="009C3E0D"/>
    <w:rsid w:val="009D49A2"/>
    <w:rsid w:val="009E1496"/>
    <w:rsid w:val="009E2D9D"/>
    <w:rsid w:val="009E4D88"/>
    <w:rsid w:val="009F38A0"/>
    <w:rsid w:val="00A02101"/>
    <w:rsid w:val="00A025E8"/>
    <w:rsid w:val="00A02E05"/>
    <w:rsid w:val="00A051FF"/>
    <w:rsid w:val="00A27604"/>
    <w:rsid w:val="00A347E0"/>
    <w:rsid w:val="00A34E46"/>
    <w:rsid w:val="00A41C4C"/>
    <w:rsid w:val="00A5112A"/>
    <w:rsid w:val="00A52218"/>
    <w:rsid w:val="00A53640"/>
    <w:rsid w:val="00A55286"/>
    <w:rsid w:val="00A6048B"/>
    <w:rsid w:val="00A83104"/>
    <w:rsid w:val="00A86080"/>
    <w:rsid w:val="00A87C8D"/>
    <w:rsid w:val="00AA490D"/>
    <w:rsid w:val="00AB460A"/>
    <w:rsid w:val="00AC1952"/>
    <w:rsid w:val="00AC64B6"/>
    <w:rsid w:val="00AD1446"/>
    <w:rsid w:val="00AD4ADD"/>
    <w:rsid w:val="00AD7CBE"/>
    <w:rsid w:val="00AE1E97"/>
    <w:rsid w:val="00AE4DBE"/>
    <w:rsid w:val="00AE5423"/>
    <w:rsid w:val="00AE70BC"/>
    <w:rsid w:val="00AE7C46"/>
    <w:rsid w:val="00AF349A"/>
    <w:rsid w:val="00AF3BC2"/>
    <w:rsid w:val="00AF5420"/>
    <w:rsid w:val="00B0265E"/>
    <w:rsid w:val="00B04504"/>
    <w:rsid w:val="00B13150"/>
    <w:rsid w:val="00B1799A"/>
    <w:rsid w:val="00B20F9C"/>
    <w:rsid w:val="00B267CB"/>
    <w:rsid w:val="00B2771F"/>
    <w:rsid w:val="00B3326C"/>
    <w:rsid w:val="00B372D3"/>
    <w:rsid w:val="00B37B8A"/>
    <w:rsid w:val="00B41F20"/>
    <w:rsid w:val="00B44638"/>
    <w:rsid w:val="00B44928"/>
    <w:rsid w:val="00B450D7"/>
    <w:rsid w:val="00B52058"/>
    <w:rsid w:val="00B52D75"/>
    <w:rsid w:val="00B54DED"/>
    <w:rsid w:val="00B64295"/>
    <w:rsid w:val="00B72856"/>
    <w:rsid w:val="00B73977"/>
    <w:rsid w:val="00B85DA9"/>
    <w:rsid w:val="00B919D5"/>
    <w:rsid w:val="00B93827"/>
    <w:rsid w:val="00BA1E24"/>
    <w:rsid w:val="00BA39BF"/>
    <w:rsid w:val="00BA5344"/>
    <w:rsid w:val="00BA5AFB"/>
    <w:rsid w:val="00BB1098"/>
    <w:rsid w:val="00BB1508"/>
    <w:rsid w:val="00BB584F"/>
    <w:rsid w:val="00BC382B"/>
    <w:rsid w:val="00BD62C4"/>
    <w:rsid w:val="00BE448F"/>
    <w:rsid w:val="00BE7AE7"/>
    <w:rsid w:val="00BF70AF"/>
    <w:rsid w:val="00C044D6"/>
    <w:rsid w:val="00C065AC"/>
    <w:rsid w:val="00C07B95"/>
    <w:rsid w:val="00C102A4"/>
    <w:rsid w:val="00C1117F"/>
    <w:rsid w:val="00C12BF0"/>
    <w:rsid w:val="00C13A0E"/>
    <w:rsid w:val="00C27278"/>
    <w:rsid w:val="00C27ECB"/>
    <w:rsid w:val="00C3029C"/>
    <w:rsid w:val="00C34C95"/>
    <w:rsid w:val="00C36216"/>
    <w:rsid w:val="00C36C48"/>
    <w:rsid w:val="00C41292"/>
    <w:rsid w:val="00C42D87"/>
    <w:rsid w:val="00C46EAD"/>
    <w:rsid w:val="00C50C2D"/>
    <w:rsid w:val="00C5375A"/>
    <w:rsid w:val="00C540C8"/>
    <w:rsid w:val="00C5736B"/>
    <w:rsid w:val="00C709BE"/>
    <w:rsid w:val="00C73987"/>
    <w:rsid w:val="00C7529F"/>
    <w:rsid w:val="00C81C17"/>
    <w:rsid w:val="00C81EDF"/>
    <w:rsid w:val="00C96AD5"/>
    <w:rsid w:val="00CA32C4"/>
    <w:rsid w:val="00CB5587"/>
    <w:rsid w:val="00CC0951"/>
    <w:rsid w:val="00CC7E25"/>
    <w:rsid w:val="00CD23C0"/>
    <w:rsid w:val="00CD3934"/>
    <w:rsid w:val="00CF4CC5"/>
    <w:rsid w:val="00D01703"/>
    <w:rsid w:val="00D033C1"/>
    <w:rsid w:val="00D03C45"/>
    <w:rsid w:val="00D15831"/>
    <w:rsid w:val="00D224B4"/>
    <w:rsid w:val="00D230B5"/>
    <w:rsid w:val="00D327E1"/>
    <w:rsid w:val="00D33F74"/>
    <w:rsid w:val="00D36FBB"/>
    <w:rsid w:val="00D41016"/>
    <w:rsid w:val="00D44ED9"/>
    <w:rsid w:val="00D454C3"/>
    <w:rsid w:val="00D5396E"/>
    <w:rsid w:val="00D55DA8"/>
    <w:rsid w:val="00D571EC"/>
    <w:rsid w:val="00D808E3"/>
    <w:rsid w:val="00D81B18"/>
    <w:rsid w:val="00D8462F"/>
    <w:rsid w:val="00D84BAF"/>
    <w:rsid w:val="00DA3919"/>
    <w:rsid w:val="00DB239B"/>
    <w:rsid w:val="00DC4789"/>
    <w:rsid w:val="00DC52BA"/>
    <w:rsid w:val="00DC714D"/>
    <w:rsid w:val="00DD129F"/>
    <w:rsid w:val="00DD460B"/>
    <w:rsid w:val="00DF755A"/>
    <w:rsid w:val="00E054B9"/>
    <w:rsid w:val="00E05552"/>
    <w:rsid w:val="00E10930"/>
    <w:rsid w:val="00E11AF2"/>
    <w:rsid w:val="00E138D5"/>
    <w:rsid w:val="00E1581B"/>
    <w:rsid w:val="00E20D30"/>
    <w:rsid w:val="00E20EF1"/>
    <w:rsid w:val="00E23213"/>
    <w:rsid w:val="00E31574"/>
    <w:rsid w:val="00E34C5B"/>
    <w:rsid w:val="00E367C6"/>
    <w:rsid w:val="00E37FD6"/>
    <w:rsid w:val="00E43503"/>
    <w:rsid w:val="00E46643"/>
    <w:rsid w:val="00E47A7C"/>
    <w:rsid w:val="00E57625"/>
    <w:rsid w:val="00E57BF9"/>
    <w:rsid w:val="00E664CF"/>
    <w:rsid w:val="00E67BFF"/>
    <w:rsid w:val="00E84481"/>
    <w:rsid w:val="00E9036F"/>
    <w:rsid w:val="00E936CA"/>
    <w:rsid w:val="00EA03C3"/>
    <w:rsid w:val="00EB22B0"/>
    <w:rsid w:val="00EB4BEB"/>
    <w:rsid w:val="00EC7B1D"/>
    <w:rsid w:val="00ED0E3B"/>
    <w:rsid w:val="00ED3F74"/>
    <w:rsid w:val="00ED5597"/>
    <w:rsid w:val="00EE007F"/>
    <w:rsid w:val="00EE0295"/>
    <w:rsid w:val="00EE2AC2"/>
    <w:rsid w:val="00EE7EEE"/>
    <w:rsid w:val="00EF6CEB"/>
    <w:rsid w:val="00F1676A"/>
    <w:rsid w:val="00F17590"/>
    <w:rsid w:val="00F23908"/>
    <w:rsid w:val="00F25120"/>
    <w:rsid w:val="00F25E12"/>
    <w:rsid w:val="00F408C2"/>
    <w:rsid w:val="00F42A5D"/>
    <w:rsid w:val="00F510D3"/>
    <w:rsid w:val="00F57479"/>
    <w:rsid w:val="00F57485"/>
    <w:rsid w:val="00F57A47"/>
    <w:rsid w:val="00F6174D"/>
    <w:rsid w:val="00F624FB"/>
    <w:rsid w:val="00F62DCE"/>
    <w:rsid w:val="00F77113"/>
    <w:rsid w:val="00F77C02"/>
    <w:rsid w:val="00F82294"/>
    <w:rsid w:val="00FA223D"/>
    <w:rsid w:val="00FA6897"/>
    <w:rsid w:val="00FA76E2"/>
    <w:rsid w:val="00FB0B2C"/>
    <w:rsid w:val="00FB0E85"/>
    <w:rsid w:val="00FB26C0"/>
    <w:rsid w:val="00FB41AF"/>
    <w:rsid w:val="00FB48C5"/>
    <w:rsid w:val="00FB5A9B"/>
    <w:rsid w:val="00FB6BA4"/>
    <w:rsid w:val="00FC6CD1"/>
    <w:rsid w:val="00FD161F"/>
    <w:rsid w:val="00FD18EA"/>
    <w:rsid w:val="00FD19FE"/>
    <w:rsid w:val="00FD3264"/>
    <w:rsid w:val="00FD6694"/>
    <w:rsid w:val="00FE2D9E"/>
    <w:rsid w:val="00FE352C"/>
    <w:rsid w:val="00FE3C09"/>
    <w:rsid w:val="00FF0BFA"/>
    <w:rsid w:val="00FF140E"/>
    <w:rsid w:val="00FF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7B61C1"/>
  <w15:docId w15:val="{7F8567F1-13A4-44CE-B838-01A955B24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624BC"/>
    <w:pPr>
      <w:keepNext/>
      <w:spacing w:after="0" w:line="240" w:lineRule="auto"/>
      <w:outlineLvl w:val="0"/>
    </w:pPr>
    <w:rPr>
      <w:rFonts w:ascii="Comic Sans MS" w:eastAsia="Times New Roman" w:hAnsi="Comic Sans MS" w:cs="Times New Roman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6B1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6B1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6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B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96B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96B96"/>
  </w:style>
  <w:style w:type="paragraph" w:styleId="Footer">
    <w:name w:val="footer"/>
    <w:basedOn w:val="Normal"/>
    <w:link w:val="FooterChar"/>
    <w:uiPriority w:val="99"/>
    <w:unhideWhenUsed/>
    <w:rsid w:val="00996B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B96"/>
  </w:style>
  <w:style w:type="table" w:styleId="TableGrid">
    <w:name w:val="Table Grid"/>
    <w:basedOn w:val="TableNormal"/>
    <w:uiPriority w:val="59"/>
    <w:rsid w:val="00662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624BC"/>
    <w:rPr>
      <w:rFonts w:ascii="Comic Sans MS" w:eastAsia="Times New Roman" w:hAnsi="Comic Sans MS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6B1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6B17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020FC9"/>
    <w:pPr>
      <w:ind w:left="720"/>
      <w:contextualSpacing/>
    </w:pPr>
  </w:style>
  <w:style w:type="paragraph" w:customStyle="1" w:styleId="Tabletextbullet">
    <w:name w:val="Table text bullet"/>
    <w:basedOn w:val="Normal"/>
    <w:rsid w:val="00E23213"/>
    <w:pPr>
      <w:tabs>
        <w:tab w:val="num" w:pos="360"/>
      </w:tabs>
      <w:spacing w:before="60" w:after="60" w:line="240" w:lineRule="auto"/>
      <w:contextualSpacing/>
    </w:pPr>
    <w:rPr>
      <w:rFonts w:ascii="Tahoma" w:eastAsia="Times New Roman" w:hAnsi="Tahoma" w:cs="Times New Roman"/>
      <w:color w:val="000000"/>
      <w:szCs w:val="24"/>
    </w:rPr>
  </w:style>
  <w:style w:type="paragraph" w:customStyle="1" w:styleId="Tabletext-left">
    <w:name w:val="Table text - left"/>
    <w:basedOn w:val="Normal"/>
    <w:link w:val="Tabletext-leftChar"/>
    <w:rsid w:val="00627D7D"/>
    <w:pPr>
      <w:spacing w:before="60" w:after="60" w:line="240" w:lineRule="auto"/>
      <w:contextualSpacing/>
    </w:pPr>
    <w:rPr>
      <w:rFonts w:ascii="Tahoma" w:eastAsia="Times New Roman" w:hAnsi="Tahoma" w:cs="Times New Roman"/>
      <w:color w:val="000000"/>
      <w:szCs w:val="24"/>
    </w:rPr>
  </w:style>
  <w:style w:type="character" w:customStyle="1" w:styleId="Tabletext-leftChar">
    <w:name w:val="Table text - left Char"/>
    <w:link w:val="Tabletext-left"/>
    <w:locked/>
    <w:rsid w:val="00627D7D"/>
    <w:rPr>
      <w:rFonts w:ascii="Tahoma" w:eastAsia="Times New Roman" w:hAnsi="Tahoma" w:cs="Times New Roman"/>
      <w:color w:val="000000"/>
      <w:szCs w:val="24"/>
    </w:rPr>
  </w:style>
  <w:style w:type="paragraph" w:styleId="FootnoteText">
    <w:name w:val="footnote text"/>
    <w:basedOn w:val="Normal"/>
    <w:link w:val="FootnoteTextChar"/>
    <w:rsid w:val="00627D7D"/>
    <w:pPr>
      <w:spacing w:after="0" w:line="240" w:lineRule="auto"/>
    </w:pPr>
    <w:rPr>
      <w:rFonts w:ascii="Tahoma" w:eastAsia="Times New Roman" w:hAnsi="Tahoma" w:cs="Times New Roman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27D7D"/>
    <w:rPr>
      <w:rFonts w:ascii="Tahoma" w:eastAsia="Times New Roman" w:hAnsi="Tahoma" w:cs="Times New Roman"/>
      <w:color w:val="000000"/>
      <w:sz w:val="20"/>
      <w:szCs w:val="20"/>
    </w:rPr>
  </w:style>
  <w:style w:type="character" w:styleId="FootnoteReference">
    <w:name w:val="footnote reference"/>
    <w:rsid w:val="00627D7D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875E48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A6CF0-FF2A-4CD1-96EF-1A15EB4B0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head teacher</dc:creator>
  <cp:lastModifiedBy>L Bamforth</cp:lastModifiedBy>
  <cp:revision>2</cp:revision>
  <cp:lastPrinted>2017-10-17T13:26:00Z</cp:lastPrinted>
  <dcterms:created xsi:type="dcterms:W3CDTF">2024-05-07T10:56:00Z</dcterms:created>
  <dcterms:modified xsi:type="dcterms:W3CDTF">2024-05-07T10:56:00Z</dcterms:modified>
</cp:coreProperties>
</file>