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0D5F" w14:textId="14426739" w:rsidR="00D05306" w:rsidRDefault="002F42E5">
      <w:pPr>
        <w:tabs>
          <w:tab w:val="left" w:pos="8508"/>
        </w:tabs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2AE250C" wp14:editId="0AF280C3">
                <wp:extent cx="5044440" cy="1691640"/>
                <wp:effectExtent l="6985" t="6350" r="6350" b="6985"/>
                <wp:docPr id="20865129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4440" cy="1691640"/>
                          <a:chOff x="0" y="0"/>
                          <a:chExt cx="7944" cy="2664"/>
                        </a:xfrm>
                      </wpg:grpSpPr>
                      <wps:wsp>
                        <wps:cNvPr id="14903115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7935" cy="26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2347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4" y="81"/>
                            <a:ext cx="7697" cy="25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FB635" w14:textId="77777777" w:rsidR="00D05306" w:rsidRDefault="002F42E5">
                              <w:pPr>
                                <w:spacing w:line="319" w:lineRule="auto"/>
                                <w:ind w:left="595" w:right="591"/>
                                <w:jc w:val="center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Sticky Knowledge- History</w:t>
                              </w:r>
                              <w:r>
                                <w:rPr>
                                  <w:color w:val="FFFFFF"/>
                                  <w:spacing w:val="-153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>Class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>–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>Maples</w:t>
                              </w:r>
                            </w:p>
                            <w:p w14:paraId="4B0DF0BC" w14:textId="77777777" w:rsidR="00D05306" w:rsidRDefault="002F42E5">
                              <w:pPr>
                                <w:spacing w:line="631" w:lineRule="exact"/>
                                <w:ind w:left="591" w:right="591"/>
                                <w:jc w:val="center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Year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E250C" id="Group 14" o:spid="_x0000_s1026" style="width:397.2pt;height:133.2pt;mso-position-horizontal-relative:char;mso-position-vertical-relative:line" coordsize="7944,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">
                <v:rect id="Rectangle 16" o:spid="_x0000_s1027" style="position:absolute;left:4;top:4;width:7935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24;top:81;width:7697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" fillcolor="red" stroked="f">
                  <v:textbox inset="0,0,0,0">
                    <w:txbxContent>
                      <w:p w14:paraId="564FB635" w14:textId="77777777" w:rsidR="00D05306" w:rsidRDefault="002F42E5">
                        <w:pPr>
                          <w:spacing w:line="319" w:lineRule="auto"/>
                          <w:ind w:left="595" w:right="591"/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color w:val="FFFFFF"/>
                            <w:sz w:val="56"/>
                          </w:rPr>
                          <w:t>Sticky Knowledge- History</w:t>
                        </w:r>
                        <w:r>
                          <w:rPr>
                            <w:color w:val="FFFFFF"/>
                            <w:spacing w:val="-153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6"/>
                          </w:rPr>
                          <w:t>Class</w:t>
                        </w:r>
                        <w:r>
                          <w:rPr>
                            <w:color w:val="FFFFFF"/>
                            <w:spacing w:val="-1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6"/>
                          </w:rPr>
                          <w:t>–</w:t>
                        </w:r>
                        <w:r>
                          <w:rPr>
                            <w:color w:val="FFFFFF"/>
                            <w:spacing w:val="-4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6"/>
                          </w:rPr>
                          <w:t>Maples</w:t>
                        </w:r>
                      </w:p>
                      <w:p w14:paraId="4B0DF0BC" w14:textId="77777777" w:rsidR="00D05306" w:rsidRDefault="002F42E5">
                        <w:pPr>
                          <w:spacing w:line="631" w:lineRule="exact"/>
                          <w:ind w:left="591" w:right="591"/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color w:val="FFFFFF"/>
                            <w:sz w:val="56"/>
                          </w:rPr>
                          <w:t>Year</w:t>
                        </w:r>
                        <w:r>
                          <w:rPr>
                            <w:color w:val="FFFFFF"/>
                            <w:spacing w:val="-2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6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6"/>
          <w:sz w:val="20"/>
        </w:rPr>
        <w:drawing>
          <wp:inline distT="0" distB="0" distL="0" distR="0" wp14:anchorId="1195A288" wp14:editId="3488FD92">
            <wp:extent cx="1424757" cy="1344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757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1D4D2" w14:textId="17FA0190" w:rsidR="00D05306" w:rsidRDefault="002F42E5">
      <w:pPr>
        <w:pStyle w:val="BodyText"/>
        <w:spacing w:before="2"/>
        <w:ind w:left="0" w:firstLine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6748C6E" wp14:editId="3EC525CD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724015" cy="1190625"/>
                <wp:effectExtent l="0" t="0" r="19685" b="28575"/>
                <wp:wrapTopAndBottom/>
                <wp:docPr id="24983043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1190625"/>
                          <a:chOff x="724" y="276"/>
                          <a:chExt cx="10589" cy="1875"/>
                        </a:xfrm>
                      </wpg:grpSpPr>
                      <wps:wsp>
                        <wps:cNvPr id="73779129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4" y="276"/>
                            <a:ext cx="10589" cy="18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4548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353"/>
                            <a:ext cx="10349" cy="166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D7990" w14:textId="0C085BA6" w:rsidR="00D05306" w:rsidRDefault="008C4318">
                              <w:pPr>
                                <w:spacing w:line="502" w:lineRule="exact"/>
                                <w:ind w:left="1818" w:right="2482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>What did the Vikings do for Britain?</w:t>
                              </w:r>
                            </w:p>
                            <w:p w14:paraId="3ABD7DD4" w14:textId="77777777" w:rsidR="00D05306" w:rsidRDefault="002F42E5">
                              <w:pPr>
                                <w:spacing w:before="200"/>
                                <w:ind w:left="1818" w:right="1818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>Autumn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48C6E" id="Group 11" o:spid="_x0000_s1029" style="position:absolute;margin-left:36pt;margin-top:13.25pt;width:529.45pt;height:93.75pt;z-index:-15728128;mso-wrap-distance-left:0;mso-wrap-distance-right:0;mso-position-horizontal-relative:page;mso-position-vertical-relative:text" coordorigin="724,276" coordsize="10589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">
                <v:rect id="Rectangle 13" o:spid="_x0000_s1030" style="position:absolute;left:724;top:276;width:1058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844;top:353;width:10349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" fillcolor="red" stroked="f">
                  <v:textbox inset="0,0,0,0">
                    <w:txbxContent>
                      <w:p w14:paraId="59CD7990" w14:textId="0C085BA6" w:rsidR="00D05306" w:rsidRDefault="008C4318">
                        <w:pPr>
                          <w:spacing w:line="502" w:lineRule="exact"/>
                          <w:ind w:left="1818" w:right="2482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FFFFFF"/>
                            <w:sz w:val="44"/>
                          </w:rPr>
                          <w:t>What did the Vikings do for Britain?</w:t>
                        </w:r>
                      </w:p>
                      <w:p w14:paraId="3ABD7DD4" w14:textId="77777777" w:rsidR="00D05306" w:rsidRDefault="002F42E5">
                        <w:pPr>
                          <w:spacing w:before="200"/>
                          <w:ind w:left="1818" w:right="1818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FFFFFF"/>
                            <w:sz w:val="44"/>
                          </w:rPr>
                          <w:t>Autumn</w:t>
                        </w:r>
                        <w:r>
                          <w:rPr>
                            <w:color w:val="FFFFFF"/>
                            <w:spacing w:val="-4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A2DDDC1" wp14:editId="78DB44A1">
                <wp:simplePos x="0" y="0"/>
                <wp:positionH relativeFrom="page">
                  <wp:posOffset>457200</wp:posOffset>
                </wp:positionH>
                <wp:positionV relativeFrom="paragraph">
                  <wp:posOffset>2900680</wp:posOffset>
                </wp:positionV>
                <wp:extent cx="6777355" cy="1236345"/>
                <wp:effectExtent l="0" t="0" r="0" b="0"/>
                <wp:wrapTopAndBottom/>
                <wp:docPr id="203739225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1236345"/>
                          <a:chOff x="720" y="4568"/>
                          <a:chExt cx="10673" cy="1947"/>
                        </a:xfrm>
                      </wpg:grpSpPr>
                      <wps:wsp>
                        <wps:cNvPr id="70490155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24" y="4572"/>
                            <a:ext cx="10664" cy="193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91577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4647"/>
                            <a:ext cx="10426" cy="178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ED13B" w14:textId="77777777" w:rsidR="00D05306" w:rsidRDefault="002F42E5">
                              <w:pPr>
                                <w:spacing w:line="503" w:lineRule="exact"/>
                                <w:ind w:left="2178" w:right="2178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>How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4"/>
                                </w:rPr>
                                <w:t>terrible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4"/>
                                </w:rPr>
                                <w:t>were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4"/>
                                </w:rPr>
                                <w:t>Tudors?</w:t>
                              </w:r>
                            </w:p>
                            <w:p w14:paraId="3D8D97FB" w14:textId="77777777" w:rsidR="00D05306" w:rsidRDefault="002F42E5">
                              <w:pPr>
                                <w:spacing w:before="204"/>
                                <w:ind w:left="2178" w:right="2177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>Summer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DDDC1" id="Group 7" o:spid="_x0000_s1033" style="position:absolute;margin-left:36pt;margin-top:228.4pt;width:533.65pt;height:97.35pt;z-index:-15727104;mso-wrap-distance-left:0;mso-wrap-distance-right:0;mso-position-horizontal-relative:page;mso-position-vertical-relative:text" coordorigin="720,4568" coordsize="10673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">
                <v:rect id="Rectangle 9" o:spid="_x0000_s1034" style="position:absolute;left:724;top:4572;width:106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" filled="f" strokeweight=".48pt"/>
                <v:shape id="Text Box 8" o:spid="_x0000_s1035" type="#_x0000_t202" style="position:absolute;left:844;top:4647;width:10426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" fillcolor="red" stroked="f">
                  <v:textbox inset="0,0,0,0">
                    <w:txbxContent>
                      <w:p w14:paraId="515ED13B" w14:textId="77777777" w:rsidR="00D05306" w:rsidRDefault="002F42E5">
                        <w:pPr>
                          <w:spacing w:line="503" w:lineRule="exact"/>
                          <w:ind w:left="2178" w:right="2178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FFFFFF"/>
                            <w:sz w:val="44"/>
                          </w:rPr>
                          <w:t>How</w:t>
                        </w:r>
                        <w:r>
                          <w:rPr>
                            <w:color w:val="FFFFFF"/>
                            <w:spacing w:val="-4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</w:rPr>
                          <w:t>terrible</w:t>
                        </w:r>
                        <w:r>
                          <w:rPr>
                            <w:color w:val="FFFFFF"/>
                            <w:spacing w:val="-2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</w:rPr>
                          <w:t>were</w:t>
                        </w:r>
                        <w:r>
                          <w:rPr>
                            <w:color w:val="FFFFFF"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</w:rPr>
                          <w:t>The</w:t>
                        </w:r>
                        <w:r>
                          <w:rPr>
                            <w:color w:val="FFFFFF"/>
                            <w:spacing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</w:rPr>
                          <w:t>Tudors?</w:t>
                        </w:r>
                      </w:p>
                      <w:p w14:paraId="3D8D97FB" w14:textId="77777777" w:rsidR="00D05306" w:rsidRDefault="002F42E5">
                        <w:pPr>
                          <w:spacing w:before="204"/>
                          <w:ind w:left="2178" w:right="2177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FFFFFF"/>
                            <w:sz w:val="44"/>
                          </w:rPr>
                          <w:t>Summer</w:t>
                        </w:r>
                        <w:r>
                          <w:rPr>
                            <w:color w:val="FFFFFF"/>
                            <w:spacing w:val="-4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6E57ED" w14:textId="6D1AAFBA" w:rsidR="00D05306" w:rsidRDefault="00DD0730">
      <w:pPr>
        <w:pStyle w:val="BodyText"/>
        <w:spacing w:before="9"/>
        <w:ind w:left="0" w:firstLine="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3C08E4" wp14:editId="34AAF54A">
                <wp:simplePos x="0" y="0"/>
                <wp:positionH relativeFrom="page">
                  <wp:posOffset>460375</wp:posOffset>
                </wp:positionH>
                <wp:positionV relativeFrom="paragraph">
                  <wp:posOffset>1304925</wp:posOffset>
                </wp:positionV>
                <wp:extent cx="6715125" cy="1321435"/>
                <wp:effectExtent l="0" t="0" r="0" b="0"/>
                <wp:wrapTopAndBottom/>
                <wp:docPr id="52845700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321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D356B" w14:textId="77777777" w:rsidR="008C4318" w:rsidRDefault="008C431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34"/>
                            </w:pPr>
                            <w:r w:rsidRPr="008C4318">
                              <w:t xml:space="preserve">Where and when did Vikings invade? </w:t>
                            </w:r>
                          </w:p>
                          <w:p w14:paraId="6742365C" w14:textId="77777777" w:rsidR="008C4318" w:rsidRDefault="008C431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34"/>
                            </w:pPr>
                            <w:r w:rsidRPr="008C4318">
                              <w:t xml:space="preserve">Why did the Vikings come to Britain? </w:t>
                            </w:r>
                          </w:p>
                          <w:p w14:paraId="2BC1401C" w14:textId="77777777" w:rsidR="008C4318" w:rsidRDefault="008C431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34"/>
                            </w:pPr>
                            <w:r w:rsidRPr="008C4318">
                              <w:t xml:space="preserve">What does evidence teach us about Vikings? </w:t>
                            </w:r>
                          </w:p>
                          <w:p w14:paraId="4D386ECD" w14:textId="722C623A" w:rsidR="00D05306" w:rsidRDefault="008C431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34"/>
                            </w:pPr>
                            <w:r w:rsidRPr="008C4318">
                              <w:t>How did the Vikings change England?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C08E4" id="Text Box 10" o:spid="_x0000_s1035" type="#_x0000_t202" style="position:absolute;margin-left:36.25pt;margin-top:102.75pt;width:528.75pt;height:104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" filled="f" strokeweight=".48pt">
                <v:textbox inset="0,0,0,0">
                  <w:txbxContent>
                    <w:p w14:paraId="1F0D356B" w14:textId="77777777" w:rsidR="008C4318" w:rsidRDefault="008C4318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before="34"/>
                      </w:pPr>
                      <w:r w:rsidRPr="008C4318">
                        <w:t xml:space="preserve">Where and when did Vikings invade? </w:t>
                      </w:r>
                    </w:p>
                    <w:p w14:paraId="6742365C" w14:textId="77777777" w:rsidR="008C4318" w:rsidRDefault="008C4318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before="34"/>
                      </w:pPr>
                      <w:r w:rsidRPr="008C4318">
                        <w:t xml:space="preserve">Why did the Vikings come to Britain? </w:t>
                      </w:r>
                    </w:p>
                    <w:p w14:paraId="2BC1401C" w14:textId="77777777" w:rsidR="008C4318" w:rsidRDefault="008C4318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before="34"/>
                      </w:pPr>
                      <w:r w:rsidRPr="008C4318">
                        <w:t xml:space="preserve">What does evidence teach us about Vikings? </w:t>
                      </w:r>
                    </w:p>
                    <w:p w14:paraId="4D386ECD" w14:textId="722C623A" w:rsidR="00D05306" w:rsidRDefault="008C4318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before="34"/>
                      </w:pPr>
                      <w:r w:rsidRPr="008C4318">
                        <w:t>How did the Vikings change England?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2FFE8E" w14:textId="77777777" w:rsidR="00D05306" w:rsidRDefault="00D05306">
      <w:pPr>
        <w:pStyle w:val="BodyText"/>
        <w:spacing w:before="3"/>
        <w:ind w:left="0" w:firstLine="0"/>
        <w:rPr>
          <w:rFonts w:ascii="Times New Roman"/>
          <w:sz w:val="29"/>
        </w:rPr>
      </w:pPr>
    </w:p>
    <w:p w14:paraId="51457729" w14:textId="77777777" w:rsidR="00D05306" w:rsidRDefault="00D05306">
      <w:pPr>
        <w:pStyle w:val="BodyText"/>
        <w:spacing w:before="11"/>
        <w:ind w:left="0" w:firstLine="0"/>
        <w:rPr>
          <w:rFonts w:ascii="Times New Roman"/>
          <w:sz w:val="4"/>
        </w:rPr>
      </w:pPr>
    </w:p>
    <w:p w14:paraId="70F9371C" w14:textId="1A35EAB8" w:rsidR="00D05306" w:rsidRDefault="002F42E5">
      <w:pPr>
        <w:pStyle w:val="BodyText"/>
        <w:spacing w:before="0"/>
        <w:ind w:left="127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CA12788" wp14:editId="5DFEFCD2">
                <wp:extent cx="6781800" cy="1104900"/>
                <wp:effectExtent l="8890" t="12700" r="10160" b="6350"/>
                <wp:docPr id="210839898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104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FEC104" w14:textId="77777777" w:rsidR="00D05306" w:rsidRDefault="002F42E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71"/>
                            </w:pPr>
                            <w:r>
                              <w:t>Who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Tudor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become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king?</w:t>
                            </w:r>
                          </w:p>
                          <w:p w14:paraId="543FB202" w14:textId="77777777" w:rsidR="00D05306" w:rsidRDefault="002F42E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</w:pPr>
                            <w:r>
                              <w:t>Why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Henry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VIII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famous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British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History?</w:t>
                            </w:r>
                          </w:p>
                          <w:p w14:paraId="2A9CE4CC" w14:textId="77777777" w:rsidR="00D05306" w:rsidRDefault="002F42E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6"/>
                            </w:pPr>
                            <w:r>
                              <w:t>How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Tudor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buildings,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Shibden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Hall,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constructed?</w:t>
                            </w:r>
                          </w:p>
                          <w:p w14:paraId="6002396E" w14:textId="77777777" w:rsidR="00D05306" w:rsidRDefault="002F42E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8"/>
                            </w:pPr>
                            <w:r>
                              <w:t>Why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Elizabeth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famous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British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History?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A12788" id="Text Box 6" o:spid="_x0000_s1036" type="#_x0000_t202" style="width:534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" filled="f" strokeweight=".48pt">
                <v:textbox inset="0,0,0,0">
                  <w:txbxContent>
                    <w:p w14:paraId="7CFEC104" w14:textId="77777777" w:rsidR="00D05306" w:rsidRDefault="002F42E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spacing w:before="71"/>
                      </w:pPr>
                      <w:r>
                        <w:t>Who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first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Tudor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become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king?</w:t>
                      </w:r>
                    </w:p>
                    <w:p w14:paraId="543FB202" w14:textId="77777777" w:rsidR="00D05306" w:rsidRDefault="002F42E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</w:pPr>
                      <w:r>
                        <w:t>Why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Henry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VIII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famous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British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History?</w:t>
                      </w:r>
                    </w:p>
                    <w:p w14:paraId="2A9CE4CC" w14:textId="77777777" w:rsidR="00D05306" w:rsidRDefault="002F42E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spacing w:before="26"/>
                      </w:pPr>
                      <w:r>
                        <w:t>How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Tudor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buildings,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Shibden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Hall,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constructed?</w:t>
                      </w:r>
                    </w:p>
                    <w:p w14:paraId="6002396E" w14:textId="77777777" w:rsidR="00D05306" w:rsidRDefault="002F42E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spacing w:before="28"/>
                      </w:pPr>
                      <w:r>
                        <w:t>Why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Elizabeth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famous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British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History?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C4177F" w14:textId="1552EC6A" w:rsidR="00D05306" w:rsidRDefault="002F42E5">
      <w:pPr>
        <w:pStyle w:val="BodyText"/>
        <w:spacing w:before="7"/>
        <w:ind w:left="0" w:firstLine="0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E971A96" wp14:editId="162B4717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788150" cy="1082040"/>
                <wp:effectExtent l="0" t="0" r="0" b="0"/>
                <wp:wrapTopAndBottom/>
                <wp:docPr id="3253731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082040"/>
                          <a:chOff x="720" y="334"/>
                          <a:chExt cx="10690" cy="1704"/>
                        </a:xfrm>
                      </wpg:grpSpPr>
                      <wps:wsp>
                        <wps:cNvPr id="191880705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4" y="339"/>
                            <a:ext cx="10680" cy="16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3400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459"/>
                            <a:ext cx="10337" cy="14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2E2D2D" w14:textId="77777777" w:rsidR="00D05306" w:rsidRDefault="002F42E5">
                              <w:pPr>
                                <w:spacing w:before="71"/>
                                <w:ind w:left="3057" w:right="3057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4"/>
                                </w:rPr>
                                <w:t>Maya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44"/>
                                </w:rPr>
                                <w:t>Civilisation</w:t>
                              </w:r>
                              <w:proofErr w:type="spellEnd"/>
                            </w:p>
                            <w:p w14:paraId="728811B4" w14:textId="77777777" w:rsidR="00D05306" w:rsidRDefault="002F42E5">
                              <w:pPr>
                                <w:spacing w:before="200"/>
                                <w:ind w:left="3054" w:right="3057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>Summer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71A96" id="Group 3" o:spid="_x0000_s1037" style="position:absolute;margin-left:36pt;margin-top:16.7pt;width:534.5pt;height:85.2pt;z-index:-15726080;mso-wrap-distance-left:0;mso-wrap-distance-right:0;mso-position-horizontal-relative:page;mso-position-vertical-relative:text" coordorigin="720,334" coordsize="1069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">
                <v:rect id="Rectangle 5" o:spid="_x0000_s1038" style="position:absolute;left:724;top:339;width:1068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" filled="f" strokeweight=".48pt"/>
                <v:shape id="Text Box 4" o:spid="_x0000_s1039" type="#_x0000_t202" style="position:absolute;left:948;top:459;width:1033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" fillcolor="red" strokeweight=".48pt">
                  <v:textbox inset="0,0,0,0">
                    <w:txbxContent>
                      <w:p w14:paraId="5C2E2D2D" w14:textId="77777777" w:rsidR="00D05306" w:rsidRDefault="002F42E5">
                        <w:pPr>
                          <w:spacing w:before="71"/>
                          <w:ind w:left="3057" w:right="3057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FFFFFF"/>
                            <w:sz w:val="44"/>
                          </w:rPr>
                          <w:t>The</w:t>
                        </w:r>
                        <w:r>
                          <w:rPr>
                            <w:color w:val="FFFFFF"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</w:rPr>
                          <w:t>Maya</w:t>
                        </w:r>
                        <w:r>
                          <w:rPr>
                            <w:color w:val="FFFFFF"/>
                            <w:spacing w:val="-4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</w:rPr>
                          <w:t>Civilisation</w:t>
                        </w:r>
                      </w:p>
                      <w:p w14:paraId="728811B4" w14:textId="77777777" w:rsidR="00D05306" w:rsidRDefault="002F42E5">
                        <w:pPr>
                          <w:spacing w:before="200"/>
                          <w:ind w:left="3054" w:right="3057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FFFFFF"/>
                            <w:sz w:val="44"/>
                          </w:rPr>
                          <w:t>Summer</w:t>
                        </w:r>
                        <w:r>
                          <w:rPr>
                            <w:color w:val="FFFFFF"/>
                            <w:spacing w:val="-4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E3E8E1" wp14:editId="5B12EB18">
                <wp:simplePos x="0" y="0"/>
                <wp:positionH relativeFrom="page">
                  <wp:posOffset>460375</wp:posOffset>
                </wp:positionH>
                <wp:positionV relativeFrom="paragraph">
                  <wp:posOffset>1452245</wp:posOffset>
                </wp:positionV>
                <wp:extent cx="6781800" cy="1172210"/>
                <wp:effectExtent l="0" t="0" r="0" b="0"/>
                <wp:wrapTopAndBottom/>
                <wp:docPr id="9118730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172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D0E01B" w14:textId="77777777" w:rsidR="00D05306" w:rsidRDefault="002F42E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74"/>
                            </w:pPr>
                            <w:r>
                              <w:t>Where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modern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Maya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civilisation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live?</w:t>
                            </w:r>
                          </w:p>
                          <w:p w14:paraId="69326989" w14:textId="77777777" w:rsidR="00D05306" w:rsidRDefault="002F42E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54" w:lineRule="auto"/>
                              <w:ind w:right="201" w:hanging="360"/>
                            </w:pPr>
                            <w:r>
                              <w:t>What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rituals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 sacrifices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Maya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gods?</w:t>
                            </w:r>
                            <w:r>
                              <w:rPr>
                                <w:spacing w:val="-86"/>
                              </w:rPr>
                              <w:t xml:space="preserve"> </w:t>
                            </w:r>
                            <w:r>
                              <w:t>(Why?)</w:t>
                            </w:r>
                          </w:p>
                          <w:p w14:paraId="4E07A52E" w14:textId="77777777" w:rsidR="00D05306" w:rsidRDefault="002F42E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0"/>
                            </w:pPr>
                            <w:r>
                              <w:t>What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significant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were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Maya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advanced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E8E1" id="Text Box 2" o:spid="_x0000_s1040" type="#_x0000_t202" style="position:absolute;margin-left:36.25pt;margin-top:114.35pt;width:534pt;height:92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" filled="f" strokeweight=".48pt">
                <v:textbox inset="0,0,0,0">
                  <w:txbxContent>
                    <w:p w14:paraId="75D0E01B" w14:textId="77777777" w:rsidR="00D05306" w:rsidRDefault="002F42E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74"/>
                      </w:pPr>
                      <w:r>
                        <w:t>Where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modern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world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Maya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civilisation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live?</w:t>
                      </w:r>
                    </w:p>
                    <w:p w14:paraId="69326989" w14:textId="77777777" w:rsidR="00D05306" w:rsidRDefault="002F42E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line="254" w:lineRule="auto"/>
                        <w:ind w:right="201" w:hanging="360"/>
                      </w:pPr>
                      <w:r>
                        <w:t>What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rituals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 sacrifices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 Maya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gods?</w:t>
                      </w:r>
                      <w:r>
                        <w:rPr>
                          <w:spacing w:val="-86"/>
                        </w:rPr>
                        <w:t xml:space="preserve"> </w:t>
                      </w:r>
                      <w:r>
                        <w:t>(Why?)</w:t>
                      </w:r>
                    </w:p>
                    <w:p w14:paraId="4E07A52E" w14:textId="77777777" w:rsidR="00D05306" w:rsidRDefault="002F42E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10"/>
                      </w:pPr>
                      <w:r>
                        <w:t>What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significant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were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Maya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advanced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C63363" w14:textId="77777777" w:rsidR="00D05306" w:rsidRDefault="00D05306">
      <w:pPr>
        <w:pStyle w:val="BodyText"/>
        <w:spacing w:before="3"/>
        <w:ind w:left="0" w:firstLine="0"/>
        <w:rPr>
          <w:rFonts w:ascii="Times New Roman"/>
          <w:sz w:val="15"/>
        </w:rPr>
      </w:pPr>
    </w:p>
    <w:sectPr w:rsidR="00D05306">
      <w:type w:val="continuous"/>
      <w:pgSz w:w="11920" w:h="16850"/>
      <w:pgMar w:top="4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349D5"/>
    <w:multiLevelType w:val="hybridMultilevel"/>
    <w:tmpl w:val="83F83EE6"/>
    <w:lvl w:ilvl="0" w:tplc="76B800A4">
      <w:numFmt w:val="bullet"/>
      <w:lvlText w:val="-"/>
      <w:lvlJc w:val="left"/>
      <w:pPr>
        <w:ind w:left="864" w:hanging="363"/>
      </w:pPr>
      <w:rPr>
        <w:rFonts w:ascii="Arial MT" w:eastAsia="Arial MT" w:hAnsi="Arial MT" w:cs="Arial MT" w:hint="default"/>
        <w:w w:val="99"/>
        <w:sz w:val="32"/>
        <w:szCs w:val="32"/>
        <w:lang w:val="en-US" w:eastAsia="en-US" w:bidi="ar-SA"/>
      </w:rPr>
    </w:lvl>
    <w:lvl w:ilvl="1" w:tplc="F20C638E">
      <w:numFmt w:val="bullet"/>
      <w:lvlText w:val="•"/>
      <w:lvlJc w:val="left"/>
      <w:pPr>
        <w:ind w:left="1841" w:hanging="363"/>
      </w:pPr>
      <w:rPr>
        <w:rFonts w:hint="default"/>
        <w:lang w:val="en-US" w:eastAsia="en-US" w:bidi="ar-SA"/>
      </w:rPr>
    </w:lvl>
    <w:lvl w:ilvl="2" w:tplc="DB8E5BE8">
      <w:numFmt w:val="bullet"/>
      <w:lvlText w:val="•"/>
      <w:lvlJc w:val="left"/>
      <w:pPr>
        <w:ind w:left="2822" w:hanging="363"/>
      </w:pPr>
      <w:rPr>
        <w:rFonts w:hint="default"/>
        <w:lang w:val="en-US" w:eastAsia="en-US" w:bidi="ar-SA"/>
      </w:rPr>
    </w:lvl>
    <w:lvl w:ilvl="3" w:tplc="4E765528">
      <w:numFmt w:val="bullet"/>
      <w:lvlText w:val="•"/>
      <w:lvlJc w:val="left"/>
      <w:pPr>
        <w:ind w:left="3803" w:hanging="363"/>
      </w:pPr>
      <w:rPr>
        <w:rFonts w:hint="default"/>
        <w:lang w:val="en-US" w:eastAsia="en-US" w:bidi="ar-SA"/>
      </w:rPr>
    </w:lvl>
    <w:lvl w:ilvl="4" w:tplc="50F2A630">
      <w:numFmt w:val="bullet"/>
      <w:lvlText w:val="•"/>
      <w:lvlJc w:val="left"/>
      <w:pPr>
        <w:ind w:left="4784" w:hanging="363"/>
      </w:pPr>
      <w:rPr>
        <w:rFonts w:hint="default"/>
        <w:lang w:val="en-US" w:eastAsia="en-US" w:bidi="ar-SA"/>
      </w:rPr>
    </w:lvl>
    <w:lvl w:ilvl="5" w:tplc="00285108">
      <w:numFmt w:val="bullet"/>
      <w:lvlText w:val="•"/>
      <w:lvlJc w:val="left"/>
      <w:pPr>
        <w:ind w:left="5765" w:hanging="363"/>
      </w:pPr>
      <w:rPr>
        <w:rFonts w:hint="default"/>
        <w:lang w:val="en-US" w:eastAsia="en-US" w:bidi="ar-SA"/>
      </w:rPr>
    </w:lvl>
    <w:lvl w:ilvl="6" w:tplc="FBCC8890">
      <w:numFmt w:val="bullet"/>
      <w:lvlText w:val="•"/>
      <w:lvlJc w:val="left"/>
      <w:pPr>
        <w:ind w:left="6746" w:hanging="363"/>
      </w:pPr>
      <w:rPr>
        <w:rFonts w:hint="default"/>
        <w:lang w:val="en-US" w:eastAsia="en-US" w:bidi="ar-SA"/>
      </w:rPr>
    </w:lvl>
    <w:lvl w:ilvl="7" w:tplc="7FAA14AA">
      <w:numFmt w:val="bullet"/>
      <w:lvlText w:val="•"/>
      <w:lvlJc w:val="left"/>
      <w:pPr>
        <w:ind w:left="7727" w:hanging="363"/>
      </w:pPr>
      <w:rPr>
        <w:rFonts w:hint="default"/>
        <w:lang w:val="en-US" w:eastAsia="en-US" w:bidi="ar-SA"/>
      </w:rPr>
    </w:lvl>
    <w:lvl w:ilvl="8" w:tplc="19842C8A">
      <w:numFmt w:val="bullet"/>
      <w:lvlText w:val="•"/>
      <w:lvlJc w:val="left"/>
      <w:pPr>
        <w:ind w:left="8708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54866115"/>
    <w:multiLevelType w:val="hybridMultilevel"/>
    <w:tmpl w:val="39FA8B46"/>
    <w:lvl w:ilvl="0" w:tplc="A2286782">
      <w:numFmt w:val="bullet"/>
      <w:lvlText w:val="-"/>
      <w:lvlJc w:val="left"/>
      <w:pPr>
        <w:ind w:left="864" w:hanging="363"/>
      </w:pPr>
      <w:rPr>
        <w:rFonts w:ascii="Arial MT" w:eastAsia="Arial MT" w:hAnsi="Arial MT" w:cs="Arial MT" w:hint="default"/>
        <w:w w:val="99"/>
        <w:sz w:val="32"/>
        <w:szCs w:val="32"/>
        <w:lang w:val="en-US" w:eastAsia="en-US" w:bidi="ar-SA"/>
      </w:rPr>
    </w:lvl>
    <w:lvl w:ilvl="1" w:tplc="668C66E4">
      <w:numFmt w:val="bullet"/>
      <w:lvlText w:val="•"/>
      <w:lvlJc w:val="left"/>
      <w:pPr>
        <w:ind w:left="1830" w:hanging="363"/>
      </w:pPr>
      <w:rPr>
        <w:rFonts w:hint="default"/>
        <w:lang w:val="en-US" w:eastAsia="en-US" w:bidi="ar-SA"/>
      </w:rPr>
    </w:lvl>
    <w:lvl w:ilvl="2" w:tplc="B2C0E14E">
      <w:numFmt w:val="bullet"/>
      <w:lvlText w:val="•"/>
      <w:lvlJc w:val="left"/>
      <w:pPr>
        <w:ind w:left="2800" w:hanging="363"/>
      </w:pPr>
      <w:rPr>
        <w:rFonts w:hint="default"/>
        <w:lang w:val="en-US" w:eastAsia="en-US" w:bidi="ar-SA"/>
      </w:rPr>
    </w:lvl>
    <w:lvl w:ilvl="3" w:tplc="2C60CB48">
      <w:numFmt w:val="bullet"/>
      <w:lvlText w:val="•"/>
      <w:lvlJc w:val="left"/>
      <w:pPr>
        <w:ind w:left="3771" w:hanging="363"/>
      </w:pPr>
      <w:rPr>
        <w:rFonts w:hint="default"/>
        <w:lang w:val="en-US" w:eastAsia="en-US" w:bidi="ar-SA"/>
      </w:rPr>
    </w:lvl>
    <w:lvl w:ilvl="4" w:tplc="471C6628">
      <w:numFmt w:val="bullet"/>
      <w:lvlText w:val="•"/>
      <w:lvlJc w:val="left"/>
      <w:pPr>
        <w:ind w:left="4741" w:hanging="363"/>
      </w:pPr>
      <w:rPr>
        <w:rFonts w:hint="default"/>
        <w:lang w:val="en-US" w:eastAsia="en-US" w:bidi="ar-SA"/>
      </w:rPr>
    </w:lvl>
    <w:lvl w:ilvl="5" w:tplc="A356B288">
      <w:numFmt w:val="bullet"/>
      <w:lvlText w:val="•"/>
      <w:lvlJc w:val="left"/>
      <w:pPr>
        <w:ind w:left="5712" w:hanging="363"/>
      </w:pPr>
      <w:rPr>
        <w:rFonts w:hint="default"/>
        <w:lang w:val="en-US" w:eastAsia="en-US" w:bidi="ar-SA"/>
      </w:rPr>
    </w:lvl>
    <w:lvl w:ilvl="6" w:tplc="873EC400">
      <w:numFmt w:val="bullet"/>
      <w:lvlText w:val="•"/>
      <w:lvlJc w:val="left"/>
      <w:pPr>
        <w:ind w:left="6682" w:hanging="363"/>
      </w:pPr>
      <w:rPr>
        <w:rFonts w:hint="default"/>
        <w:lang w:val="en-US" w:eastAsia="en-US" w:bidi="ar-SA"/>
      </w:rPr>
    </w:lvl>
    <w:lvl w:ilvl="7" w:tplc="EF3A33D6">
      <w:numFmt w:val="bullet"/>
      <w:lvlText w:val="•"/>
      <w:lvlJc w:val="left"/>
      <w:pPr>
        <w:ind w:left="7653" w:hanging="363"/>
      </w:pPr>
      <w:rPr>
        <w:rFonts w:hint="default"/>
        <w:lang w:val="en-US" w:eastAsia="en-US" w:bidi="ar-SA"/>
      </w:rPr>
    </w:lvl>
    <w:lvl w:ilvl="8" w:tplc="E5244D8E">
      <w:numFmt w:val="bullet"/>
      <w:lvlText w:val="•"/>
      <w:lvlJc w:val="left"/>
      <w:pPr>
        <w:ind w:left="8623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7AF1433D"/>
    <w:multiLevelType w:val="hybridMultilevel"/>
    <w:tmpl w:val="808CD86E"/>
    <w:lvl w:ilvl="0" w:tplc="AD0AE048">
      <w:numFmt w:val="bullet"/>
      <w:lvlText w:val="-"/>
      <w:lvlJc w:val="left"/>
      <w:pPr>
        <w:ind w:left="864" w:hanging="363"/>
      </w:pPr>
      <w:rPr>
        <w:rFonts w:ascii="Arial MT" w:eastAsia="Arial MT" w:hAnsi="Arial MT" w:cs="Arial MT" w:hint="default"/>
        <w:w w:val="99"/>
        <w:sz w:val="32"/>
        <w:szCs w:val="32"/>
        <w:lang w:val="en-US" w:eastAsia="en-US" w:bidi="ar-SA"/>
      </w:rPr>
    </w:lvl>
    <w:lvl w:ilvl="1" w:tplc="E3FCE0AE">
      <w:numFmt w:val="bullet"/>
      <w:lvlText w:val="•"/>
      <w:lvlJc w:val="left"/>
      <w:pPr>
        <w:ind w:left="1841" w:hanging="363"/>
      </w:pPr>
      <w:rPr>
        <w:rFonts w:hint="default"/>
        <w:lang w:val="en-US" w:eastAsia="en-US" w:bidi="ar-SA"/>
      </w:rPr>
    </w:lvl>
    <w:lvl w:ilvl="2" w:tplc="195C5368">
      <w:numFmt w:val="bullet"/>
      <w:lvlText w:val="•"/>
      <w:lvlJc w:val="left"/>
      <w:pPr>
        <w:ind w:left="2822" w:hanging="363"/>
      </w:pPr>
      <w:rPr>
        <w:rFonts w:hint="default"/>
        <w:lang w:val="en-US" w:eastAsia="en-US" w:bidi="ar-SA"/>
      </w:rPr>
    </w:lvl>
    <w:lvl w:ilvl="3" w:tplc="3D94D19E">
      <w:numFmt w:val="bullet"/>
      <w:lvlText w:val="•"/>
      <w:lvlJc w:val="left"/>
      <w:pPr>
        <w:ind w:left="3803" w:hanging="363"/>
      </w:pPr>
      <w:rPr>
        <w:rFonts w:hint="default"/>
        <w:lang w:val="en-US" w:eastAsia="en-US" w:bidi="ar-SA"/>
      </w:rPr>
    </w:lvl>
    <w:lvl w:ilvl="4" w:tplc="19621E56">
      <w:numFmt w:val="bullet"/>
      <w:lvlText w:val="•"/>
      <w:lvlJc w:val="left"/>
      <w:pPr>
        <w:ind w:left="4784" w:hanging="363"/>
      </w:pPr>
      <w:rPr>
        <w:rFonts w:hint="default"/>
        <w:lang w:val="en-US" w:eastAsia="en-US" w:bidi="ar-SA"/>
      </w:rPr>
    </w:lvl>
    <w:lvl w:ilvl="5" w:tplc="428A1E6A">
      <w:numFmt w:val="bullet"/>
      <w:lvlText w:val="•"/>
      <w:lvlJc w:val="left"/>
      <w:pPr>
        <w:ind w:left="5765" w:hanging="363"/>
      </w:pPr>
      <w:rPr>
        <w:rFonts w:hint="default"/>
        <w:lang w:val="en-US" w:eastAsia="en-US" w:bidi="ar-SA"/>
      </w:rPr>
    </w:lvl>
    <w:lvl w:ilvl="6" w:tplc="259C2910">
      <w:numFmt w:val="bullet"/>
      <w:lvlText w:val="•"/>
      <w:lvlJc w:val="left"/>
      <w:pPr>
        <w:ind w:left="6746" w:hanging="363"/>
      </w:pPr>
      <w:rPr>
        <w:rFonts w:hint="default"/>
        <w:lang w:val="en-US" w:eastAsia="en-US" w:bidi="ar-SA"/>
      </w:rPr>
    </w:lvl>
    <w:lvl w:ilvl="7" w:tplc="D30400A2">
      <w:numFmt w:val="bullet"/>
      <w:lvlText w:val="•"/>
      <w:lvlJc w:val="left"/>
      <w:pPr>
        <w:ind w:left="7727" w:hanging="363"/>
      </w:pPr>
      <w:rPr>
        <w:rFonts w:hint="default"/>
        <w:lang w:val="en-US" w:eastAsia="en-US" w:bidi="ar-SA"/>
      </w:rPr>
    </w:lvl>
    <w:lvl w:ilvl="8" w:tplc="88386B66">
      <w:numFmt w:val="bullet"/>
      <w:lvlText w:val="•"/>
      <w:lvlJc w:val="left"/>
      <w:pPr>
        <w:ind w:left="8708" w:hanging="363"/>
      </w:pPr>
      <w:rPr>
        <w:rFonts w:hint="default"/>
        <w:lang w:val="en-US" w:eastAsia="en-US" w:bidi="ar-SA"/>
      </w:rPr>
    </w:lvl>
  </w:abstractNum>
  <w:num w:numId="1" w16cid:durableId="1206258865">
    <w:abstractNumId w:val="2"/>
  </w:num>
  <w:num w:numId="2" w16cid:durableId="666902926">
    <w:abstractNumId w:val="0"/>
  </w:num>
  <w:num w:numId="3" w16cid:durableId="1006783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06"/>
    <w:rsid w:val="002F42E5"/>
    <w:rsid w:val="008C4318"/>
    <w:rsid w:val="00D05306"/>
    <w:rsid w:val="00D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369C"/>
  <w15:docId w15:val="{5B8F9867-BB06-4B75-AB64-12F96A0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864" w:hanging="363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Maples History Sticky Knowledge.docx</dc:title>
  <dc:creator>Head Teacher</dc:creator>
  <cp:lastModifiedBy>L Bamforth</cp:lastModifiedBy>
  <cp:revision>2</cp:revision>
  <dcterms:created xsi:type="dcterms:W3CDTF">2024-01-16T13:20:00Z</dcterms:created>
  <dcterms:modified xsi:type="dcterms:W3CDTF">2024-01-16T13:20:00Z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2023-11-24T00:00:00Z</vt:filetime>
  </property>
</Properties>
</file>