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09C9" w14:textId="77777777" w:rsidR="00144861" w:rsidRPr="002952F7" w:rsidRDefault="006A086D" w:rsidP="00144861">
      <w:pPr>
        <w:pStyle w:val="Title"/>
        <w:rPr>
          <w:rFonts w:ascii="Arial" w:hAnsi="Arial" w:cs="Arial"/>
        </w:rPr>
      </w:pPr>
      <w:r w:rsidRPr="002952F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D33AE5" wp14:editId="2A59592B">
            <wp:simplePos x="0" y="0"/>
            <wp:positionH relativeFrom="column">
              <wp:posOffset>7934325</wp:posOffset>
            </wp:positionH>
            <wp:positionV relativeFrom="paragraph">
              <wp:posOffset>1270</wp:posOffset>
            </wp:positionV>
            <wp:extent cx="1375410" cy="1298575"/>
            <wp:effectExtent l="0" t="0" r="0" b="0"/>
            <wp:wrapTight wrapText="bothSides">
              <wp:wrapPolygon edited="0">
                <wp:start x="0" y="0"/>
                <wp:lineTo x="0" y="21230"/>
                <wp:lineTo x="21241" y="21230"/>
                <wp:lineTo x="21241" y="0"/>
                <wp:lineTo x="0" y="0"/>
              </wp:wrapPolygon>
            </wp:wrapTight>
            <wp:docPr id="1" name="Picture 1" descr="C:\Users\head\Desktop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logo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61" w:rsidRPr="002952F7">
        <w:rPr>
          <w:rFonts w:ascii="Arial" w:hAnsi="Arial" w:cs="Arial"/>
        </w:rPr>
        <w:t>Ripponden J &amp; I School</w:t>
      </w:r>
    </w:p>
    <w:p w14:paraId="1C5C4607" w14:textId="77777777" w:rsidR="00144861" w:rsidRPr="002952F7" w:rsidRDefault="00144861" w:rsidP="00144861">
      <w:pPr>
        <w:jc w:val="center"/>
        <w:rPr>
          <w:rFonts w:ascii="Arial" w:hAnsi="Arial" w:cs="Arial"/>
          <w:b/>
          <w:u w:val="single"/>
        </w:rPr>
      </w:pPr>
    </w:p>
    <w:p w14:paraId="1AF74480" w14:textId="77777777" w:rsidR="00144861" w:rsidRPr="002952F7" w:rsidRDefault="00144861" w:rsidP="00144861">
      <w:pPr>
        <w:pStyle w:val="Subtitle"/>
        <w:rPr>
          <w:rFonts w:ascii="Arial" w:hAnsi="Arial" w:cs="Arial"/>
        </w:rPr>
      </w:pPr>
      <w:r w:rsidRPr="002952F7">
        <w:rPr>
          <w:rFonts w:ascii="Arial" w:hAnsi="Arial" w:cs="Arial"/>
        </w:rPr>
        <w:t>Class Teacher Personnel Specification</w:t>
      </w:r>
    </w:p>
    <w:p w14:paraId="1B0BA0B1" w14:textId="77777777" w:rsidR="00144861" w:rsidRPr="002952F7" w:rsidRDefault="00144861" w:rsidP="00144861">
      <w:pPr>
        <w:pStyle w:val="Subtitle"/>
        <w:rPr>
          <w:rFonts w:ascii="Arial" w:hAnsi="Arial" w:cs="Arial"/>
        </w:rPr>
      </w:pPr>
    </w:p>
    <w:p w14:paraId="28207700" w14:textId="77777777" w:rsidR="00144861" w:rsidRPr="002952F7" w:rsidRDefault="00144861" w:rsidP="00144861">
      <w:pPr>
        <w:rPr>
          <w:rFonts w:ascii="Arial" w:hAnsi="Arial" w:cs="Arial"/>
          <w:b/>
        </w:rPr>
      </w:pPr>
      <w:r w:rsidRPr="002952F7">
        <w:rPr>
          <w:rFonts w:ascii="Arial" w:hAnsi="Arial" w:cs="Arial"/>
          <w:b/>
        </w:rPr>
        <w:t>Post Title:</w:t>
      </w:r>
      <w:r w:rsidRPr="002952F7">
        <w:rPr>
          <w:rFonts w:ascii="Arial" w:hAnsi="Arial" w:cs="Arial"/>
          <w:b/>
        </w:rPr>
        <w:tab/>
        <w:t>Class Teacher</w:t>
      </w:r>
    </w:p>
    <w:p w14:paraId="00820688" w14:textId="77777777" w:rsidR="00144861" w:rsidRPr="002952F7" w:rsidRDefault="00144861" w:rsidP="00144861">
      <w:pPr>
        <w:rPr>
          <w:rFonts w:ascii="Arial" w:hAnsi="Arial" w:cs="Arial"/>
          <w:b/>
          <w:u w:val="single"/>
        </w:rPr>
      </w:pPr>
      <w:r w:rsidRPr="002952F7">
        <w:rPr>
          <w:rFonts w:ascii="Arial" w:hAnsi="Arial" w:cs="Arial"/>
          <w:b/>
        </w:rPr>
        <w:t xml:space="preserve">Post Reference: 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6239"/>
        <w:gridCol w:w="7089"/>
      </w:tblGrid>
      <w:tr w:rsidR="00144861" w:rsidRPr="002952F7" w14:paraId="1F025FEF" w14:textId="77777777" w:rsidTr="00144861"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1467B" w14:textId="77777777" w:rsidR="00144861" w:rsidRPr="002952F7" w:rsidRDefault="00144861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  <w:b/>
                <w:sz w:val="34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E39A391" w14:textId="77777777" w:rsidR="00144861" w:rsidRPr="002952F7" w:rsidRDefault="00144861">
            <w:pPr>
              <w:jc w:val="center"/>
              <w:rPr>
                <w:rFonts w:ascii="Arial" w:hAnsi="Arial" w:cs="Arial"/>
                <w:b/>
              </w:rPr>
            </w:pPr>
            <w:r w:rsidRPr="002952F7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444D093" w14:textId="77777777" w:rsidR="00144861" w:rsidRPr="002952F7" w:rsidRDefault="00144861">
            <w:pPr>
              <w:jc w:val="center"/>
              <w:rPr>
                <w:rFonts w:ascii="Arial" w:hAnsi="Arial" w:cs="Arial"/>
                <w:b/>
              </w:rPr>
            </w:pPr>
            <w:r w:rsidRPr="002952F7">
              <w:rPr>
                <w:rFonts w:ascii="Arial" w:hAnsi="Arial" w:cs="Arial"/>
                <w:b/>
              </w:rPr>
              <w:t>Desirable</w:t>
            </w:r>
          </w:p>
        </w:tc>
      </w:tr>
      <w:tr w:rsidR="00144861" w:rsidRPr="002952F7" w14:paraId="77F09040" w14:textId="77777777" w:rsidTr="007E3251">
        <w:trPr>
          <w:trHeight w:val="8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39272712" w14:textId="41F35074" w:rsidR="00144861" w:rsidRPr="002952F7" w:rsidRDefault="00144861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</w:rPr>
              <w:t xml:space="preserve">Qualifications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FD0" w14:textId="77777777" w:rsidR="00144861" w:rsidRDefault="00144861" w:rsidP="003E43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40F7F95D" w14:textId="77777777" w:rsidR="00A66F5B" w:rsidRDefault="00A66F5B" w:rsidP="003E43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A degree or equivalent qualification</w:t>
            </w:r>
          </w:p>
          <w:p w14:paraId="2BB0BE9D" w14:textId="77777777" w:rsidR="00530EC0" w:rsidRPr="00530EC0" w:rsidRDefault="00530EC0" w:rsidP="00530E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 xml:space="preserve">Evidence of keeping up to date with current educational thinking in the primary sector </w:t>
            </w:r>
          </w:p>
          <w:p w14:paraId="08805E15" w14:textId="433DACB5" w:rsidR="003E4348" w:rsidRPr="003E4348" w:rsidRDefault="003E4348" w:rsidP="00F9406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404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F139F" w14:textId="454D17FE" w:rsidR="00144861" w:rsidRPr="002952F7" w:rsidRDefault="004D50A7" w:rsidP="007E3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Recent and relevant </w:t>
            </w:r>
            <w:r w:rsidR="003E4348">
              <w:rPr>
                <w:rFonts w:ascii="Arial" w:hAnsi="Arial" w:cs="Arial"/>
                <w:sz w:val="22"/>
                <w:szCs w:val="22"/>
              </w:rPr>
              <w:t>continued</w:t>
            </w:r>
            <w:r w:rsidR="00144861" w:rsidRPr="002952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3251" w:rsidRPr="002952F7">
              <w:rPr>
                <w:rFonts w:ascii="Arial" w:hAnsi="Arial" w:cs="Arial"/>
                <w:sz w:val="22"/>
                <w:szCs w:val="22"/>
              </w:rPr>
              <w:t>professional development</w:t>
            </w:r>
          </w:p>
        </w:tc>
      </w:tr>
      <w:tr w:rsidR="00F9406B" w:rsidRPr="002952F7" w14:paraId="01EE3D3D" w14:textId="77777777" w:rsidTr="007E3251">
        <w:trPr>
          <w:trHeight w:val="8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D9432F7" w14:textId="7005D800" w:rsidR="00F9406B" w:rsidRPr="002952F7" w:rsidRDefault="00F9406B">
            <w:pPr>
              <w:rPr>
                <w:rFonts w:ascii="Arial" w:hAnsi="Arial" w:cs="Arial"/>
              </w:rPr>
            </w:pPr>
            <w:r w:rsidRPr="002952F7">
              <w:rPr>
                <w:rFonts w:ascii="Arial" w:hAnsi="Arial" w:cs="Arial"/>
              </w:rPr>
              <w:t>Experience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D61" w14:textId="77777777" w:rsidR="00F9406B" w:rsidRDefault="00F9406B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E4348">
              <w:rPr>
                <w:rFonts w:ascii="Arial" w:hAnsi="Arial" w:cs="Arial"/>
                <w:sz w:val="22"/>
                <w:szCs w:val="22"/>
              </w:rPr>
              <w:t>Successful primary teaching experience</w:t>
            </w:r>
          </w:p>
          <w:p w14:paraId="003E2694" w14:textId="36761E0A" w:rsidR="00F9406B" w:rsidRPr="00F9406B" w:rsidRDefault="00F9406B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406B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planning and delivering </w:t>
            </w:r>
            <w:r w:rsidR="003F5B53">
              <w:rPr>
                <w:rFonts w:ascii="Arial" w:hAnsi="Arial" w:cs="Arial"/>
                <w:sz w:val="22"/>
                <w:szCs w:val="22"/>
              </w:rPr>
              <w:t xml:space="preserve">inclusive </w:t>
            </w:r>
            <w:r w:rsidRPr="00F9406B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that meet</w:t>
            </w:r>
            <w:r w:rsidR="003F5B5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the needs of all pupils including those with SEN. </w:t>
            </w:r>
          </w:p>
          <w:p w14:paraId="0F07C5F6" w14:textId="02A42A94" w:rsidR="00F9406B" w:rsidRPr="003E4348" w:rsidRDefault="009F2B59" w:rsidP="00F94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9406B" w:rsidRPr="003E4348">
              <w:rPr>
                <w:rFonts w:ascii="Arial" w:hAnsi="Arial" w:cs="Arial"/>
                <w:sz w:val="22"/>
                <w:szCs w:val="22"/>
              </w:rPr>
              <w:t xml:space="preserve">xperience of </w:t>
            </w:r>
            <w:r w:rsidR="00F9406B">
              <w:rPr>
                <w:rFonts w:ascii="Arial" w:hAnsi="Arial" w:cs="Arial"/>
                <w:sz w:val="22"/>
                <w:szCs w:val="22"/>
              </w:rPr>
              <w:t xml:space="preserve">implementing </w:t>
            </w:r>
            <w:r w:rsidR="00F9406B" w:rsidRPr="003E4348">
              <w:rPr>
                <w:rFonts w:ascii="Arial" w:hAnsi="Arial" w:cs="Arial"/>
                <w:sz w:val="22"/>
                <w:szCs w:val="22"/>
              </w:rPr>
              <w:t xml:space="preserve">a variety of positive behaviour management strategies. </w:t>
            </w:r>
          </w:p>
          <w:p w14:paraId="69742264" w14:textId="30178421" w:rsidR="00F9406B" w:rsidRPr="003E4348" w:rsidRDefault="00F9406B" w:rsidP="000430F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F7D" w14:textId="3E2D1D59" w:rsidR="00530EC0" w:rsidRPr="002952F7" w:rsidRDefault="00530EC0" w:rsidP="00E213E1">
            <w:p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>Experience of involving parents and the community in the life of the school</w:t>
            </w:r>
          </w:p>
        </w:tc>
      </w:tr>
      <w:tr w:rsidR="00144861" w:rsidRPr="002952F7" w14:paraId="11070D38" w14:textId="77777777" w:rsidTr="00522D9E">
        <w:trPr>
          <w:trHeight w:val="97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62DAF11E" w14:textId="5376EF13" w:rsidR="00144861" w:rsidRPr="002952F7" w:rsidRDefault="00144861" w:rsidP="00144861">
            <w:pPr>
              <w:rPr>
                <w:rFonts w:ascii="Arial" w:hAnsi="Arial" w:cs="Arial"/>
                <w:sz w:val="22"/>
                <w:szCs w:val="22"/>
              </w:rPr>
            </w:pPr>
            <w:r w:rsidRPr="002952F7">
              <w:rPr>
                <w:rFonts w:ascii="Arial" w:hAnsi="Arial" w:cs="Arial"/>
              </w:rPr>
              <w:t xml:space="preserve">Knowledge </w:t>
            </w:r>
            <w:r w:rsidR="00DF3061">
              <w:rPr>
                <w:rFonts w:ascii="Arial" w:hAnsi="Arial" w:cs="Arial"/>
              </w:rPr>
              <w:t>and skills</w:t>
            </w:r>
          </w:p>
          <w:p w14:paraId="0460EE22" w14:textId="77777777" w:rsidR="00144861" w:rsidRPr="002952F7" w:rsidRDefault="00144861">
            <w:pPr>
              <w:rPr>
                <w:rFonts w:ascii="Arial" w:hAnsi="Arial" w:cs="Arial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485" w14:textId="41971DE6" w:rsidR="003E4348" w:rsidRDefault="00DF3061" w:rsidP="00DF30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F3061">
              <w:rPr>
                <w:rFonts w:ascii="Arial" w:hAnsi="Arial" w:cs="Arial"/>
                <w:sz w:val="22"/>
                <w:szCs w:val="22"/>
              </w:rPr>
              <w:t>Competent &amp; confident in the use of ICT both across the curriculum and personally</w:t>
            </w:r>
          </w:p>
          <w:p w14:paraId="2E4A6835" w14:textId="77777777" w:rsidR="00DF3061" w:rsidRDefault="00DF3061" w:rsidP="00DF30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F3061">
              <w:rPr>
                <w:rFonts w:ascii="Arial" w:hAnsi="Arial" w:cs="Arial"/>
                <w:sz w:val="22"/>
                <w:szCs w:val="22"/>
              </w:rPr>
              <w:t>Effective interpersonal and communication skills.</w:t>
            </w:r>
          </w:p>
          <w:p w14:paraId="645D2253" w14:textId="3CC6E858" w:rsidR="00144861" w:rsidRPr="007E2FE5" w:rsidRDefault="009415CC" w:rsidP="003B67F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Uses a range of effective teaching, learning and assessment strategies, including the use of data to improve pupil outcomes</w:t>
            </w:r>
          </w:p>
          <w:p w14:paraId="24381901" w14:textId="68DEB8AE" w:rsidR="007E3251" w:rsidRDefault="003E4348" w:rsidP="008364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430F4">
              <w:rPr>
                <w:rFonts w:ascii="Arial" w:hAnsi="Arial" w:cs="Arial"/>
                <w:sz w:val="22"/>
                <w:szCs w:val="22"/>
              </w:rPr>
              <w:t>Strong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6553" w:rsidRPr="000430F4">
              <w:rPr>
                <w:rFonts w:ascii="Arial" w:hAnsi="Arial" w:cs="Arial"/>
                <w:sz w:val="22"/>
                <w:szCs w:val="22"/>
              </w:rPr>
              <w:t xml:space="preserve">knowledge and 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>understanding of the National Curriculum</w:t>
            </w:r>
            <w:r w:rsidRPr="000430F4">
              <w:rPr>
                <w:rFonts w:ascii="Arial" w:hAnsi="Arial" w:cs="Arial"/>
                <w:sz w:val="22"/>
                <w:szCs w:val="22"/>
              </w:rPr>
              <w:t>, including core and foundation subjects.</w:t>
            </w:r>
          </w:p>
          <w:p w14:paraId="49A324EA" w14:textId="16D6593C" w:rsidR="00530EC0" w:rsidRDefault="00530EC0" w:rsidP="00C67C8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plan and deliver engaging lessons that meet the needs of all pupils </w:t>
            </w:r>
          </w:p>
          <w:p w14:paraId="28EE1AD0" w14:textId="5BDDF56B" w:rsidR="00DF3061" w:rsidRPr="000430F4" w:rsidRDefault="007E3251" w:rsidP="001424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0430F4">
              <w:rPr>
                <w:rFonts w:ascii="Arial" w:hAnsi="Arial" w:cs="Arial"/>
                <w:sz w:val="22"/>
                <w:szCs w:val="22"/>
              </w:rPr>
              <w:t>Knowledge and understanding</w:t>
            </w:r>
            <w:r w:rsidR="00144861" w:rsidRPr="000430F4">
              <w:rPr>
                <w:rFonts w:ascii="Arial" w:hAnsi="Arial" w:cs="Arial"/>
                <w:sz w:val="22"/>
                <w:szCs w:val="22"/>
              </w:rPr>
              <w:t xml:space="preserve"> of assessmen</w:t>
            </w:r>
            <w:r w:rsidRPr="000430F4">
              <w:rPr>
                <w:rFonts w:ascii="Arial" w:hAnsi="Arial" w:cs="Arial"/>
                <w:sz w:val="22"/>
                <w:szCs w:val="22"/>
              </w:rPr>
              <w:t>t requirements and arrangements</w:t>
            </w:r>
            <w:r w:rsidR="00A66F5B" w:rsidRPr="000430F4">
              <w:rPr>
                <w:rFonts w:ascii="Arial" w:hAnsi="Arial" w:cs="Arial"/>
                <w:sz w:val="22"/>
                <w:szCs w:val="22"/>
              </w:rPr>
              <w:t xml:space="preserve"> for different key stages</w:t>
            </w:r>
            <w:r w:rsidRPr="000430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09FBBB" w14:textId="6ECAD95B" w:rsidR="00DF3061" w:rsidRPr="007E2FE5" w:rsidRDefault="00DF3061" w:rsidP="00BC2A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Able to plan workload, set priorities and meet deadlines</w:t>
            </w:r>
          </w:p>
          <w:p w14:paraId="2E679707" w14:textId="5099AF54" w:rsidR="00144861" w:rsidRPr="007E2FE5" w:rsidRDefault="009F2B59" w:rsidP="00A61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T</w:t>
            </w:r>
            <w:r w:rsidR="00DF3061" w:rsidRPr="007E2FE5">
              <w:rPr>
                <w:rFonts w:ascii="Arial" w:hAnsi="Arial" w:cs="Arial"/>
                <w:sz w:val="22"/>
                <w:szCs w:val="22"/>
              </w:rPr>
              <w:t>he ability and passion to lead and manage a curriculum subject</w:t>
            </w:r>
            <w:r w:rsidR="009415CC" w:rsidRPr="007E2FE5">
              <w:rPr>
                <w:rFonts w:ascii="Arial" w:hAnsi="Arial" w:cs="Arial"/>
                <w:sz w:val="22"/>
                <w:szCs w:val="22"/>
              </w:rPr>
              <w:t xml:space="preserve"> either now or in the future</w:t>
            </w:r>
          </w:p>
          <w:p w14:paraId="0907C48E" w14:textId="69743BAC" w:rsidR="00E73470" w:rsidRPr="007E2FE5" w:rsidRDefault="00144861" w:rsidP="000B38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lastRenderedPageBreak/>
              <w:t xml:space="preserve">Know the legal requirements, national policy and guidance </w:t>
            </w:r>
            <w:r w:rsidR="007871AA" w:rsidRPr="007E2FE5">
              <w:rPr>
                <w:rFonts w:ascii="Arial" w:hAnsi="Arial" w:cs="Arial"/>
                <w:sz w:val="22"/>
                <w:szCs w:val="22"/>
              </w:rPr>
              <w:t>on the safeguarding of children, including the Prevent agenda.</w:t>
            </w:r>
            <w:r w:rsidRPr="007E2FE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319D2F" w14:textId="2145070F" w:rsidR="00C67C8F" w:rsidRPr="007E2FE5" w:rsidRDefault="00E73470" w:rsidP="006722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work effectively with parents for the shared experiences of their children.</w:t>
            </w:r>
          </w:p>
          <w:p w14:paraId="5719B2EB" w14:textId="64743860" w:rsidR="00E73470" w:rsidRPr="00C67C8F" w:rsidRDefault="00E73470" w:rsidP="00C67C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73470">
              <w:rPr>
                <w:rFonts w:ascii="Arial" w:hAnsi="Arial" w:cs="Arial"/>
                <w:sz w:val="22"/>
                <w:szCs w:val="22"/>
              </w:rPr>
              <w:t xml:space="preserve">To work with outside agencies, where appropriate to support some of the more vulnerable children.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9C6" w14:textId="6AEC2DE8" w:rsidR="007871AA" w:rsidRDefault="007871AA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in </w:t>
            </w:r>
            <w:r w:rsidR="00E73470">
              <w:rPr>
                <w:rFonts w:ascii="Arial" w:hAnsi="Arial" w:cs="Arial"/>
                <w:sz w:val="22"/>
                <w:szCs w:val="22"/>
              </w:rPr>
              <w:t xml:space="preserve">delivering statutory assessments </w:t>
            </w:r>
          </w:p>
          <w:p w14:paraId="03BDC33F" w14:textId="77777777" w:rsidR="00530EC0" w:rsidRDefault="00530EC0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0B196" w14:textId="0459A3FE" w:rsidR="00342EFC" w:rsidRDefault="00342EFC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5F6EDB">
              <w:rPr>
                <w:rFonts w:ascii="Arial" w:hAnsi="Arial" w:cs="Arial"/>
                <w:sz w:val="22"/>
                <w:szCs w:val="22"/>
              </w:rPr>
              <w:t>teaching transcription skills.</w:t>
            </w:r>
          </w:p>
          <w:p w14:paraId="38338138" w14:textId="77777777" w:rsidR="005F6EDB" w:rsidRDefault="005F6EDB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83BC7" w14:textId="171C2BCC" w:rsidR="005F6EDB" w:rsidRPr="002952F7" w:rsidRDefault="005F6EDB" w:rsidP="00E21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developing oracy skills. </w:t>
            </w:r>
          </w:p>
          <w:p w14:paraId="5B3D87D8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15E48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DAD0CF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9A18A" w14:textId="77777777" w:rsidR="00144861" w:rsidRPr="002952F7" w:rsidRDefault="00144861" w:rsidP="00E213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861" w:rsidRPr="002952F7" w14:paraId="063B6B34" w14:textId="77777777" w:rsidTr="007871AA">
        <w:trPr>
          <w:trHeight w:val="69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14:paraId="5692C7E7" w14:textId="3CAF2684" w:rsidR="00144861" w:rsidRPr="002952F7" w:rsidRDefault="0004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 and Circumstances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65F" w14:textId="7A176DD1" w:rsidR="00144861" w:rsidRPr="007E2FE5" w:rsidRDefault="007871AA" w:rsidP="00392B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High expectations for all children, regardless of any potential barriers to their learning. </w:t>
            </w:r>
          </w:p>
          <w:p w14:paraId="79DA8175" w14:textId="358A8D4E" w:rsidR="007871AA" w:rsidRPr="007E2FE5" w:rsidRDefault="00144861" w:rsidP="00070F7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Commitment to equal opportunities for pupils and staff.</w:t>
            </w:r>
          </w:p>
          <w:p w14:paraId="3EA8D616" w14:textId="68051566" w:rsidR="00C67C8F" w:rsidRPr="007E2FE5" w:rsidRDefault="00E73470" w:rsidP="002736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establish &amp; maintain good relationships with pupils, staff, parents, the community &amp; Governing Body</w:t>
            </w:r>
          </w:p>
          <w:p w14:paraId="2A4C2EC1" w14:textId="5353E9E7" w:rsidR="00E73470" w:rsidRPr="00E73470" w:rsidRDefault="00E73470" w:rsidP="007C55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Ability to work flexibly as part of a team or independently</w:t>
            </w:r>
          </w:p>
          <w:p w14:paraId="604CC8FB" w14:textId="768CC4D6" w:rsidR="00E73470" w:rsidRPr="00E73470" w:rsidRDefault="00E73470" w:rsidP="00C16E5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Commitment to inclusive practice and respect for </w:t>
            </w:r>
            <w:r w:rsidR="00C67C8F" w:rsidRPr="007E2FE5">
              <w:rPr>
                <w:rFonts w:ascii="Arial" w:hAnsi="Arial" w:cs="Arial"/>
                <w:sz w:val="22"/>
                <w:szCs w:val="22"/>
              </w:rPr>
              <w:t>di</w:t>
            </w:r>
            <w:r w:rsidRPr="007E2FE5">
              <w:rPr>
                <w:rFonts w:ascii="Arial" w:hAnsi="Arial" w:cs="Arial"/>
                <w:sz w:val="22"/>
                <w:szCs w:val="22"/>
              </w:rPr>
              <w:t>versity</w:t>
            </w:r>
          </w:p>
          <w:p w14:paraId="5D73AF68" w14:textId="0DF48F34" w:rsidR="00530EC0" w:rsidRPr="00530EC0" w:rsidRDefault="007E2FE5" w:rsidP="00E632E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Reflective practitioner </w:t>
            </w:r>
            <w:r>
              <w:rPr>
                <w:rFonts w:ascii="Arial" w:hAnsi="Arial" w:cs="Arial"/>
                <w:sz w:val="22"/>
                <w:szCs w:val="22"/>
              </w:rPr>
              <w:t>with an o</w:t>
            </w:r>
            <w:r w:rsidR="00E73470" w:rsidRPr="007E2FE5">
              <w:rPr>
                <w:rFonts w:ascii="Arial" w:hAnsi="Arial" w:cs="Arial"/>
                <w:sz w:val="22"/>
                <w:szCs w:val="22"/>
              </w:rPr>
              <w:t>penness and willingness to learn</w:t>
            </w:r>
          </w:p>
          <w:p w14:paraId="18167319" w14:textId="12647B63" w:rsidR="00C67C8F" w:rsidRPr="007E2FE5" w:rsidRDefault="00530EC0" w:rsidP="001F08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Able to support out of school events</w:t>
            </w:r>
          </w:p>
          <w:p w14:paraId="3C464B28" w14:textId="02C99705" w:rsidR="000430F4" w:rsidRPr="007E2FE5" w:rsidRDefault="00530EC0" w:rsidP="006354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 xml:space="preserve">Circumstances should allow attendance at evening meetings, weekend and other </w:t>
            </w:r>
            <w:r w:rsidR="007E2FE5" w:rsidRPr="007E2FE5">
              <w:rPr>
                <w:rFonts w:ascii="Arial" w:hAnsi="Arial" w:cs="Arial"/>
                <w:sz w:val="22"/>
                <w:szCs w:val="22"/>
              </w:rPr>
              <w:t>in-service</w:t>
            </w:r>
            <w:r w:rsidRPr="007E2FE5">
              <w:rPr>
                <w:rFonts w:ascii="Arial" w:hAnsi="Arial" w:cs="Arial"/>
                <w:sz w:val="22"/>
                <w:szCs w:val="22"/>
              </w:rPr>
              <w:t xml:space="preserve"> commitments.</w:t>
            </w:r>
          </w:p>
          <w:p w14:paraId="699C344E" w14:textId="70579130" w:rsidR="000430F4" w:rsidRPr="007E2FE5" w:rsidRDefault="009F2B59" w:rsidP="00F052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Personal commitment to the development of the school.</w:t>
            </w:r>
          </w:p>
          <w:p w14:paraId="21F0B091" w14:textId="72A94E83" w:rsidR="000430F4" w:rsidRPr="007E2FE5" w:rsidRDefault="000430F4" w:rsidP="003560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E2FE5">
              <w:rPr>
                <w:rFonts w:ascii="Arial" w:hAnsi="Arial" w:cs="Arial"/>
                <w:sz w:val="22"/>
                <w:szCs w:val="22"/>
              </w:rPr>
              <w:t>Commitment to equal opportunities</w:t>
            </w:r>
          </w:p>
          <w:p w14:paraId="3F9B6D8B" w14:textId="29B27F32" w:rsidR="009F2B59" w:rsidRPr="00C67C8F" w:rsidRDefault="009F2B59" w:rsidP="00C67C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7C8F">
              <w:rPr>
                <w:rFonts w:ascii="Arial" w:hAnsi="Arial" w:cs="Arial"/>
                <w:sz w:val="22"/>
                <w:szCs w:val="22"/>
              </w:rPr>
              <w:t>Commitment to the provision of extra-curricular activities.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BF8" w14:textId="0793471E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  <w:r w:rsidRPr="00530EC0">
              <w:rPr>
                <w:rFonts w:ascii="Arial" w:hAnsi="Arial" w:cs="Arial"/>
                <w:sz w:val="22"/>
                <w:szCs w:val="22"/>
              </w:rPr>
              <w:t xml:space="preserve">Interest in, and willingness to run, </w:t>
            </w:r>
            <w:proofErr w:type="spellStart"/>
            <w:r w:rsidRPr="00530EC0">
              <w:rPr>
                <w:rFonts w:ascii="Arial" w:hAnsi="Arial" w:cs="Arial"/>
                <w:sz w:val="22"/>
                <w:szCs w:val="22"/>
              </w:rPr>
              <w:t>extra curricular</w:t>
            </w:r>
            <w:proofErr w:type="spellEnd"/>
            <w:r w:rsidRPr="00530EC0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</w:p>
          <w:p w14:paraId="0F0E7A46" w14:textId="77777777" w:rsidR="00530EC0" w:rsidRDefault="00530EC0" w:rsidP="00A00E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2C424" w14:textId="77777777" w:rsidR="00A66F5B" w:rsidRPr="002952F7" w:rsidRDefault="00A66F5B" w:rsidP="00A00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managing support staff. </w:t>
            </w:r>
          </w:p>
        </w:tc>
      </w:tr>
    </w:tbl>
    <w:p w14:paraId="67D7883C" w14:textId="77777777" w:rsidR="00144861" w:rsidRPr="002952F7" w:rsidRDefault="00144861" w:rsidP="00144861">
      <w:pPr>
        <w:rPr>
          <w:rFonts w:ascii="Arial" w:hAnsi="Arial" w:cs="Arial"/>
          <w:b/>
          <w:sz w:val="26"/>
          <w:szCs w:val="26"/>
        </w:rPr>
      </w:pPr>
    </w:p>
    <w:p w14:paraId="52924EFF" w14:textId="77777777" w:rsidR="00144861" w:rsidRPr="002952F7" w:rsidRDefault="00144861" w:rsidP="00144861">
      <w:pPr>
        <w:ind w:left="-426"/>
        <w:rPr>
          <w:rFonts w:ascii="Arial" w:hAnsi="Arial" w:cs="Arial"/>
          <w:sz w:val="22"/>
          <w:szCs w:val="22"/>
        </w:rPr>
      </w:pPr>
      <w:r w:rsidRPr="002952F7">
        <w:rPr>
          <w:rFonts w:ascii="Arial" w:hAnsi="Arial" w:cs="Arial"/>
          <w:b/>
          <w:bCs/>
          <w:sz w:val="22"/>
          <w:szCs w:val="22"/>
        </w:rPr>
        <w:t xml:space="preserve">Note to applicants: </w:t>
      </w:r>
      <w:r w:rsidRPr="002952F7">
        <w:rPr>
          <w:rFonts w:ascii="Arial" w:hAnsi="Arial" w:cs="Arial"/>
          <w:sz w:val="22"/>
          <w:szCs w:val="22"/>
        </w:rPr>
        <w:t xml:space="preserve">You will only be shortlisted from the details in the application form if you meet all the </w:t>
      </w:r>
      <w:r w:rsidRPr="002952F7">
        <w:rPr>
          <w:rFonts w:ascii="Arial" w:hAnsi="Arial" w:cs="Arial"/>
          <w:b/>
          <w:bCs/>
          <w:sz w:val="22"/>
          <w:szCs w:val="22"/>
        </w:rPr>
        <w:t>‘Essential’</w:t>
      </w:r>
      <w:r w:rsidRPr="002952F7">
        <w:rPr>
          <w:rFonts w:ascii="Arial" w:hAnsi="Arial" w:cs="Arial"/>
          <w:sz w:val="22"/>
          <w:szCs w:val="22"/>
        </w:rPr>
        <w:t xml:space="preserve"> criteria.  If </w:t>
      </w:r>
      <w:proofErr w:type="gramStart"/>
      <w:r w:rsidRPr="002952F7">
        <w:rPr>
          <w:rFonts w:ascii="Arial" w:hAnsi="Arial" w:cs="Arial"/>
          <w:sz w:val="22"/>
          <w:szCs w:val="22"/>
        </w:rPr>
        <w:t>a large number of</w:t>
      </w:r>
      <w:proofErr w:type="gramEnd"/>
      <w:r w:rsidRPr="002952F7">
        <w:rPr>
          <w:rFonts w:ascii="Arial" w:hAnsi="Arial" w:cs="Arial"/>
          <w:sz w:val="22"/>
          <w:szCs w:val="22"/>
        </w:rPr>
        <w:t xml:space="preserve"> applications are received, only those who also meet the </w:t>
      </w:r>
      <w:r w:rsidRPr="002952F7">
        <w:rPr>
          <w:rFonts w:ascii="Arial" w:hAnsi="Arial" w:cs="Arial"/>
          <w:b/>
          <w:bCs/>
          <w:sz w:val="22"/>
          <w:szCs w:val="22"/>
        </w:rPr>
        <w:t xml:space="preserve">‘Desirable’ </w:t>
      </w:r>
      <w:r w:rsidRPr="002952F7">
        <w:rPr>
          <w:rFonts w:ascii="Arial" w:hAnsi="Arial" w:cs="Arial"/>
          <w:sz w:val="22"/>
          <w:szCs w:val="22"/>
        </w:rPr>
        <w:t>criteria will be shortlisted.</w:t>
      </w:r>
    </w:p>
    <w:p w14:paraId="51ED6760" w14:textId="77777777" w:rsidR="00144861" w:rsidRPr="002952F7" w:rsidRDefault="00144861" w:rsidP="00144861">
      <w:pPr>
        <w:rPr>
          <w:rFonts w:ascii="Arial" w:hAnsi="Arial" w:cs="Arial"/>
          <w:sz w:val="22"/>
          <w:szCs w:val="22"/>
        </w:rPr>
      </w:pPr>
    </w:p>
    <w:p w14:paraId="1BA3A671" w14:textId="77777777" w:rsidR="00144861" w:rsidRPr="002952F7" w:rsidRDefault="00144861" w:rsidP="00144861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2952F7">
        <w:rPr>
          <w:rFonts w:ascii="Arial" w:hAnsi="Arial" w:cs="Arial"/>
          <w:b/>
          <w:bCs/>
          <w:sz w:val="22"/>
          <w:szCs w:val="22"/>
        </w:rPr>
        <w:t>Letter of application</w:t>
      </w:r>
    </w:p>
    <w:p w14:paraId="70350B59" w14:textId="77777777" w:rsidR="00173831" w:rsidRPr="002952F7" w:rsidRDefault="00144861" w:rsidP="00144861">
      <w:pPr>
        <w:ind w:left="-426"/>
        <w:rPr>
          <w:rFonts w:ascii="Arial" w:hAnsi="Arial" w:cs="Arial"/>
          <w:sz w:val="22"/>
          <w:szCs w:val="22"/>
        </w:rPr>
      </w:pPr>
      <w:r w:rsidRPr="002952F7">
        <w:rPr>
          <w:rFonts w:ascii="Arial" w:hAnsi="Arial" w:cs="Arial"/>
          <w:sz w:val="22"/>
          <w:szCs w:val="22"/>
        </w:rPr>
        <w:t>In addition to the application form please also submit a letter of application which is only 2 sides in length and font size 12. We look forward to receiving your application and learning more about you!</w:t>
      </w:r>
    </w:p>
    <w:sectPr w:rsidR="00173831" w:rsidRPr="002952F7" w:rsidSect="007E2F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56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587787"/>
    <w:multiLevelType w:val="hybridMultilevel"/>
    <w:tmpl w:val="5174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2022"/>
    <w:multiLevelType w:val="hybridMultilevel"/>
    <w:tmpl w:val="975A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A6E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DF71B2E"/>
    <w:multiLevelType w:val="hybridMultilevel"/>
    <w:tmpl w:val="CF5C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40E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EDDBE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4EC4728"/>
    <w:multiLevelType w:val="hybridMultilevel"/>
    <w:tmpl w:val="C636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D5F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9173418">
    <w:abstractNumId w:val="4"/>
  </w:num>
  <w:num w:numId="2" w16cid:durableId="1339505480">
    <w:abstractNumId w:val="7"/>
  </w:num>
  <w:num w:numId="3" w16cid:durableId="131560396">
    <w:abstractNumId w:val="1"/>
  </w:num>
  <w:num w:numId="4" w16cid:durableId="1826437663">
    <w:abstractNumId w:val="6"/>
  </w:num>
  <w:num w:numId="5" w16cid:durableId="657150241">
    <w:abstractNumId w:val="5"/>
  </w:num>
  <w:num w:numId="6" w16cid:durableId="161702961">
    <w:abstractNumId w:val="8"/>
  </w:num>
  <w:num w:numId="7" w16cid:durableId="2033337165">
    <w:abstractNumId w:val="0"/>
  </w:num>
  <w:num w:numId="8" w16cid:durableId="87584155">
    <w:abstractNumId w:val="3"/>
  </w:num>
  <w:num w:numId="9" w16cid:durableId="191038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61"/>
    <w:rsid w:val="00000DDA"/>
    <w:rsid w:val="00001273"/>
    <w:rsid w:val="000028A0"/>
    <w:rsid w:val="00005329"/>
    <w:rsid w:val="00033AEC"/>
    <w:rsid w:val="000345E1"/>
    <w:rsid w:val="00035A99"/>
    <w:rsid w:val="000416A8"/>
    <w:rsid w:val="00042588"/>
    <w:rsid w:val="000430F4"/>
    <w:rsid w:val="00052433"/>
    <w:rsid w:val="000525D1"/>
    <w:rsid w:val="0005334C"/>
    <w:rsid w:val="0005719D"/>
    <w:rsid w:val="000865C6"/>
    <w:rsid w:val="00090963"/>
    <w:rsid w:val="00096C7C"/>
    <w:rsid w:val="00097983"/>
    <w:rsid w:val="000A7C7F"/>
    <w:rsid w:val="000B3E70"/>
    <w:rsid w:val="000D4146"/>
    <w:rsid w:val="000D548E"/>
    <w:rsid w:val="000E592A"/>
    <w:rsid w:val="000F41EB"/>
    <w:rsid w:val="000F4BA2"/>
    <w:rsid w:val="00100BBA"/>
    <w:rsid w:val="00101F83"/>
    <w:rsid w:val="00104D16"/>
    <w:rsid w:val="00113C6F"/>
    <w:rsid w:val="00127EE0"/>
    <w:rsid w:val="00131AF0"/>
    <w:rsid w:val="00144861"/>
    <w:rsid w:val="00173831"/>
    <w:rsid w:val="001A0C79"/>
    <w:rsid w:val="001C12A2"/>
    <w:rsid w:val="001C1441"/>
    <w:rsid w:val="001C2988"/>
    <w:rsid w:val="001C2FC4"/>
    <w:rsid w:val="001C6553"/>
    <w:rsid w:val="001D2883"/>
    <w:rsid w:val="001E7C9B"/>
    <w:rsid w:val="00216CA0"/>
    <w:rsid w:val="002267B9"/>
    <w:rsid w:val="00233034"/>
    <w:rsid w:val="0024393F"/>
    <w:rsid w:val="00262536"/>
    <w:rsid w:val="002712B2"/>
    <w:rsid w:val="00272BF2"/>
    <w:rsid w:val="002943C7"/>
    <w:rsid w:val="00294E9B"/>
    <w:rsid w:val="002952F7"/>
    <w:rsid w:val="0029596D"/>
    <w:rsid w:val="002A5B16"/>
    <w:rsid w:val="002A5CB4"/>
    <w:rsid w:val="002C7291"/>
    <w:rsid w:val="002D0AEB"/>
    <w:rsid w:val="002F02FC"/>
    <w:rsid w:val="0031077D"/>
    <w:rsid w:val="003137E5"/>
    <w:rsid w:val="00313CCF"/>
    <w:rsid w:val="00342EFC"/>
    <w:rsid w:val="00351983"/>
    <w:rsid w:val="00361268"/>
    <w:rsid w:val="00361F69"/>
    <w:rsid w:val="0036596F"/>
    <w:rsid w:val="00375D91"/>
    <w:rsid w:val="00395D5B"/>
    <w:rsid w:val="003A76DE"/>
    <w:rsid w:val="003C0E0E"/>
    <w:rsid w:val="003C659C"/>
    <w:rsid w:val="003D311A"/>
    <w:rsid w:val="003D6692"/>
    <w:rsid w:val="003E4348"/>
    <w:rsid w:val="003F22F1"/>
    <w:rsid w:val="003F5B53"/>
    <w:rsid w:val="00406D21"/>
    <w:rsid w:val="00407F00"/>
    <w:rsid w:val="00461B9A"/>
    <w:rsid w:val="004756AD"/>
    <w:rsid w:val="004838B7"/>
    <w:rsid w:val="00495703"/>
    <w:rsid w:val="004A0A2C"/>
    <w:rsid w:val="004A4191"/>
    <w:rsid w:val="004D50A7"/>
    <w:rsid w:val="004D610D"/>
    <w:rsid w:val="004E5E69"/>
    <w:rsid w:val="004E6940"/>
    <w:rsid w:val="004F6319"/>
    <w:rsid w:val="00510F66"/>
    <w:rsid w:val="005136B0"/>
    <w:rsid w:val="0052200D"/>
    <w:rsid w:val="00527475"/>
    <w:rsid w:val="00530EC0"/>
    <w:rsid w:val="00533F16"/>
    <w:rsid w:val="005425A4"/>
    <w:rsid w:val="005431BE"/>
    <w:rsid w:val="005476E7"/>
    <w:rsid w:val="00550684"/>
    <w:rsid w:val="00552926"/>
    <w:rsid w:val="0056005C"/>
    <w:rsid w:val="00565C58"/>
    <w:rsid w:val="0058451F"/>
    <w:rsid w:val="0058693E"/>
    <w:rsid w:val="005B4D5F"/>
    <w:rsid w:val="005D1639"/>
    <w:rsid w:val="005D6605"/>
    <w:rsid w:val="005D7B66"/>
    <w:rsid w:val="005F6EDB"/>
    <w:rsid w:val="00613AAE"/>
    <w:rsid w:val="006172A3"/>
    <w:rsid w:val="006277BB"/>
    <w:rsid w:val="006400B8"/>
    <w:rsid w:val="0064396D"/>
    <w:rsid w:val="006529C3"/>
    <w:rsid w:val="00655E43"/>
    <w:rsid w:val="00665B27"/>
    <w:rsid w:val="006710F0"/>
    <w:rsid w:val="006849B1"/>
    <w:rsid w:val="006951AF"/>
    <w:rsid w:val="006A086D"/>
    <w:rsid w:val="006A11B3"/>
    <w:rsid w:val="006C4387"/>
    <w:rsid w:val="006C6911"/>
    <w:rsid w:val="006E5432"/>
    <w:rsid w:val="006E5900"/>
    <w:rsid w:val="007118C7"/>
    <w:rsid w:val="0073185B"/>
    <w:rsid w:val="00733D1C"/>
    <w:rsid w:val="00736929"/>
    <w:rsid w:val="00762650"/>
    <w:rsid w:val="00762E21"/>
    <w:rsid w:val="00766994"/>
    <w:rsid w:val="007713FF"/>
    <w:rsid w:val="00771DD0"/>
    <w:rsid w:val="00772B04"/>
    <w:rsid w:val="00775068"/>
    <w:rsid w:val="007871AA"/>
    <w:rsid w:val="007941D8"/>
    <w:rsid w:val="007B223C"/>
    <w:rsid w:val="007C74FF"/>
    <w:rsid w:val="007E2FE5"/>
    <w:rsid w:val="007E3251"/>
    <w:rsid w:val="007E3EFA"/>
    <w:rsid w:val="007F1015"/>
    <w:rsid w:val="007F30DF"/>
    <w:rsid w:val="007F7536"/>
    <w:rsid w:val="00821DFD"/>
    <w:rsid w:val="00847141"/>
    <w:rsid w:val="008530FB"/>
    <w:rsid w:val="008538F4"/>
    <w:rsid w:val="008605DD"/>
    <w:rsid w:val="0086107D"/>
    <w:rsid w:val="008618F2"/>
    <w:rsid w:val="00881963"/>
    <w:rsid w:val="0088266E"/>
    <w:rsid w:val="00885F32"/>
    <w:rsid w:val="00891F94"/>
    <w:rsid w:val="008B1F92"/>
    <w:rsid w:val="008D15CB"/>
    <w:rsid w:val="008E2F41"/>
    <w:rsid w:val="00900C26"/>
    <w:rsid w:val="00903B4D"/>
    <w:rsid w:val="009079B2"/>
    <w:rsid w:val="00916BA2"/>
    <w:rsid w:val="009301E5"/>
    <w:rsid w:val="009415CC"/>
    <w:rsid w:val="00942EA8"/>
    <w:rsid w:val="00956DC5"/>
    <w:rsid w:val="009804AC"/>
    <w:rsid w:val="009857FB"/>
    <w:rsid w:val="00997995"/>
    <w:rsid w:val="009F2B59"/>
    <w:rsid w:val="00A00EF1"/>
    <w:rsid w:val="00A02CDA"/>
    <w:rsid w:val="00A07F3A"/>
    <w:rsid w:val="00A11CCD"/>
    <w:rsid w:val="00A21C2D"/>
    <w:rsid w:val="00A34084"/>
    <w:rsid w:val="00A563FA"/>
    <w:rsid w:val="00A62EB1"/>
    <w:rsid w:val="00A638AA"/>
    <w:rsid w:val="00A640B1"/>
    <w:rsid w:val="00A6455E"/>
    <w:rsid w:val="00A64AC9"/>
    <w:rsid w:val="00A66F5B"/>
    <w:rsid w:val="00A71D87"/>
    <w:rsid w:val="00A74785"/>
    <w:rsid w:val="00A80429"/>
    <w:rsid w:val="00A80F0D"/>
    <w:rsid w:val="00A826B5"/>
    <w:rsid w:val="00A85CC5"/>
    <w:rsid w:val="00A865CA"/>
    <w:rsid w:val="00A97D7F"/>
    <w:rsid w:val="00AB29D7"/>
    <w:rsid w:val="00AB6C81"/>
    <w:rsid w:val="00AC6A0F"/>
    <w:rsid w:val="00AD076E"/>
    <w:rsid w:val="00AF16BE"/>
    <w:rsid w:val="00B137D3"/>
    <w:rsid w:val="00B219B5"/>
    <w:rsid w:val="00B306AD"/>
    <w:rsid w:val="00B430F5"/>
    <w:rsid w:val="00B50E8D"/>
    <w:rsid w:val="00B60A30"/>
    <w:rsid w:val="00B90E8A"/>
    <w:rsid w:val="00B933D7"/>
    <w:rsid w:val="00BA4582"/>
    <w:rsid w:val="00BC4F66"/>
    <w:rsid w:val="00BC5964"/>
    <w:rsid w:val="00BD0434"/>
    <w:rsid w:val="00BD5EF5"/>
    <w:rsid w:val="00C05912"/>
    <w:rsid w:val="00C35226"/>
    <w:rsid w:val="00C63F77"/>
    <w:rsid w:val="00C67795"/>
    <w:rsid w:val="00C67C8F"/>
    <w:rsid w:val="00C755D8"/>
    <w:rsid w:val="00C82B73"/>
    <w:rsid w:val="00C87E61"/>
    <w:rsid w:val="00CD438B"/>
    <w:rsid w:val="00CE46DF"/>
    <w:rsid w:val="00CF206B"/>
    <w:rsid w:val="00CF41D4"/>
    <w:rsid w:val="00D145B1"/>
    <w:rsid w:val="00D25C1A"/>
    <w:rsid w:val="00D336AB"/>
    <w:rsid w:val="00D562A3"/>
    <w:rsid w:val="00D62FA7"/>
    <w:rsid w:val="00D662BF"/>
    <w:rsid w:val="00D75006"/>
    <w:rsid w:val="00D874F2"/>
    <w:rsid w:val="00D9263B"/>
    <w:rsid w:val="00D95C81"/>
    <w:rsid w:val="00DA0961"/>
    <w:rsid w:val="00DA42BC"/>
    <w:rsid w:val="00DA78CA"/>
    <w:rsid w:val="00DB2A02"/>
    <w:rsid w:val="00DC3F03"/>
    <w:rsid w:val="00DE0D0A"/>
    <w:rsid w:val="00DE5874"/>
    <w:rsid w:val="00DF046E"/>
    <w:rsid w:val="00DF3061"/>
    <w:rsid w:val="00E037F0"/>
    <w:rsid w:val="00E03DFA"/>
    <w:rsid w:val="00E05616"/>
    <w:rsid w:val="00E327BD"/>
    <w:rsid w:val="00E45F34"/>
    <w:rsid w:val="00E46C36"/>
    <w:rsid w:val="00E51853"/>
    <w:rsid w:val="00E658EC"/>
    <w:rsid w:val="00E73470"/>
    <w:rsid w:val="00E83EC0"/>
    <w:rsid w:val="00EB0404"/>
    <w:rsid w:val="00EB47D2"/>
    <w:rsid w:val="00EB7E9D"/>
    <w:rsid w:val="00ED4737"/>
    <w:rsid w:val="00EE0820"/>
    <w:rsid w:val="00EE63EF"/>
    <w:rsid w:val="00EF7F96"/>
    <w:rsid w:val="00F01419"/>
    <w:rsid w:val="00F07E2B"/>
    <w:rsid w:val="00F2055C"/>
    <w:rsid w:val="00F3023C"/>
    <w:rsid w:val="00F31D03"/>
    <w:rsid w:val="00F52FC9"/>
    <w:rsid w:val="00F646BD"/>
    <w:rsid w:val="00F71DE2"/>
    <w:rsid w:val="00F76E84"/>
    <w:rsid w:val="00F86478"/>
    <w:rsid w:val="00F90C3F"/>
    <w:rsid w:val="00F9406B"/>
    <w:rsid w:val="00FB18A7"/>
    <w:rsid w:val="00FB67F9"/>
    <w:rsid w:val="00FC6EBA"/>
    <w:rsid w:val="00FD2497"/>
    <w:rsid w:val="00FD4150"/>
    <w:rsid w:val="00FF12AF"/>
    <w:rsid w:val="00FF164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74D2"/>
  <w15:docId w15:val="{563D4D74-E740-44AE-9B7F-598AC525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4861"/>
    <w:pPr>
      <w:jc w:val="center"/>
    </w:pPr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144861"/>
    <w:rPr>
      <w:rFonts w:ascii="Comic Sans MS" w:eastAsia="Times New Roman" w:hAnsi="Comic Sans MS" w:cs="Times New Roman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144861"/>
    <w:pPr>
      <w:jc w:val="center"/>
    </w:pPr>
    <w:rPr>
      <w:rFonts w:ascii="Comic Sans MS" w:hAnsi="Comic Sans MS"/>
      <w:b/>
    </w:rPr>
  </w:style>
  <w:style w:type="character" w:customStyle="1" w:styleId="SubtitleChar">
    <w:name w:val="Subtitle Char"/>
    <w:basedOn w:val="DefaultParagraphFont"/>
    <w:link w:val="Subtitle"/>
    <w:rsid w:val="00144861"/>
    <w:rPr>
      <w:rFonts w:ascii="Comic Sans MS" w:eastAsia="Times New Roman" w:hAnsi="Comic Sans M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348"/>
    <w:pPr>
      <w:ind w:left="720"/>
      <w:contextualSpacing/>
    </w:pPr>
  </w:style>
  <w:style w:type="paragraph" w:customStyle="1" w:styleId="Default">
    <w:name w:val="Default"/>
    <w:rsid w:val="009415C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</dc:creator>
  <cp:lastModifiedBy>Headteacher</cp:lastModifiedBy>
  <cp:revision>4</cp:revision>
  <cp:lastPrinted>2015-04-20T14:26:00Z</cp:lastPrinted>
  <dcterms:created xsi:type="dcterms:W3CDTF">2026-03-23T16:17:00Z</dcterms:created>
  <dcterms:modified xsi:type="dcterms:W3CDTF">2026-06-03T12:03:00Z</dcterms:modified>
</cp:coreProperties>
</file>