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Ind w:w="-244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961B9" w:rsidRPr="00F11362" w:rsidTr="00F11362">
        <w:tc>
          <w:tcPr>
            <w:tcW w:w="3397" w:type="dxa"/>
          </w:tcPr>
          <w:p w:rsidR="002961B9" w:rsidRPr="00F11362" w:rsidRDefault="00280BD0" w:rsidP="00280BD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F11362" w:rsidRPr="00F11362">
              <w:rPr>
                <w:rFonts w:ascii="Arial" w:hAnsi="Arial" w:cs="Arial"/>
                <w:b/>
                <w:sz w:val="40"/>
                <w:szCs w:val="40"/>
              </w:rPr>
              <w:t>Busy Bees</w:t>
            </w:r>
          </w:p>
        </w:tc>
        <w:tc>
          <w:tcPr>
            <w:tcW w:w="6096" w:type="dxa"/>
          </w:tcPr>
          <w:p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1362">
              <w:rPr>
                <w:rFonts w:ascii="Arial" w:hAnsi="Arial" w:cs="Arial"/>
                <w:b/>
                <w:sz w:val="32"/>
                <w:szCs w:val="32"/>
              </w:rPr>
              <w:t>RIPPONDEN OUT OF SCHOOL CLUB</w:t>
            </w:r>
          </w:p>
        </w:tc>
      </w:tr>
      <w:tr w:rsidR="002961B9" w:rsidTr="00F11362">
        <w:tc>
          <w:tcPr>
            <w:tcW w:w="3397" w:type="dxa"/>
          </w:tcPr>
          <w:p w:rsidR="002961B9" w:rsidRDefault="002961B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1FF8D39" wp14:editId="53D9AA6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102235</wp:posOffset>
                  </wp:positionV>
                  <wp:extent cx="1536700" cy="929640"/>
                  <wp:effectExtent l="0" t="0" r="6350" b="3810"/>
                  <wp:wrapTight wrapText="bothSides">
                    <wp:wrapPolygon edited="0">
                      <wp:start x="0" y="0"/>
                      <wp:lineTo x="0" y="21246"/>
                      <wp:lineTo x="21421" y="21246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61B9" w:rsidRDefault="002961B9"/>
          <w:p w:rsidR="002961B9" w:rsidRDefault="002961B9"/>
          <w:p w:rsidR="002961B9" w:rsidRDefault="002961B9"/>
          <w:p w:rsidR="002961B9" w:rsidRDefault="002961B9"/>
          <w:p w:rsidR="002961B9" w:rsidRDefault="002961B9"/>
          <w:p w:rsidR="002961B9" w:rsidRDefault="002961B9"/>
        </w:tc>
        <w:tc>
          <w:tcPr>
            <w:tcW w:w="6096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61B9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REQUIREMENTS FOR TERM TIME</w:t>
            </w: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3802" w:rsidRPr="000E3802" w:rsidRDefault="00D56A4A" w:rsidP="00D135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September 20</w:t>
            </w:r>
            <w:r w:rsidR="00280BD0">
              <w:rPr>
                <w:rFonts w:ascii="Arial" w:hAnsi="Arial" w:cs="Arial"/>
                <w:sz w:val="32"/>
                <w:szCs w:val="32"/>
              </w:rPr>
              <w:t>2</w:t>
            </w:r>
            <w:r w:rsidR="00D135A6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– July 202</w:t>
            </w:r>
            <w:r w:rsidR="00D135A6">
              <w:rPr>
                <w:rFonts w:ascii="Arial" w:hAnsi="Arial" w:cs="Arial"/>
                <w:sz w:val="32"/>
                <w:szCs w:val="32"/>
              </w:rPr>
              <w:t>3</w:t>
            </w:r>
            <w:r w:rsidR="000E3802" w:rsidRPr="000E3802">
              <w:rPr>
                <w:rFonts w:ascii="Arial" w:hAnsi="Arial" w:cs="Arial"/>
                <w:sz w:val="32"/>
                <w:szCs w:val="32"/>
              </w:rPr>
              <w:t xml:space="preserve"> (inclusive)</w:t>
            </w:r>
          </w:p>
        </w:tc>
      </w:tr>
    </w:tbl>
    <w:p w:rsidR="00222FC7" w:rsidRDefault="00222FC7" w:rsidP="000E3802">
      <w:pPr>
        <w:spacing w:after="0"/>
      </w:pPr>
    </w:p>
    <w:p w:rsidR="000E3802" w:rsidRDefault="000E3802" w:rsidP="000E380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THE SESSIONS YOU WILL BE REQUIRING AND RETURN TO THE CLUB</w:t>
      </w:r>
    </w:p>
    <w:p w:rsidR="000E3802" w:rsidRDefault="000E3802" w:rsidP="000E380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E3802" w:rsidTr="000E3802">
        <w:tc>
          <w:tcPr>
            <w:tcW w:w="2263" w:type="dxa"/>
          </w:tcPr>
          <w:p w:rsidR="000E3802" w:rsidRDefault="000E3802" w:rsidP="000E3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 (full)</w:t>
            </w:r>
          </w:p>
          <w:p w:rsidR="000E3802" w:rsidRPr="000E3802" w:rsidRDefault="000E3802" w:rsidP="000E3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3802" w:rsidRDefault="000E3802" w:rsidP="000E380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requirements below:</w:t>
      </w:r>
    </w:p>
    <w:p w:rsidR="000E3802" w:rsidRDefault="000E3802" w:rsidP="000E38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0E3802" w:rsidRPr="000E3802" w:rsidTr="000E3802">
        <w:tc>
          <w:tcPr>
            <w:tcW w:w="1696" w:type="dxa"/>
            <w:tcBorders>
              <w:top w:val="nil"/>
              <w:left w:val="nil"/>
            </w:tcBorders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66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 Session</w:t>
            </w:r>
          </w:p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7.30-9.00am</w:t>
            </w:r>
          </w:p>
          <w:p w:rsidR="00D75E61" w:rsidRPr="000E3802" w:rsidRDefault="00D75E61" w:rsidP="00D13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(£4.</w:t>
            </w:r>
            <w:r w:rsidR="00D135A6">
              <w:rPr>
                <w:rFonts w:ascii="Arial" w:hAnsi="Arial" w:cs="Arial"/>
                <w:b/>
                <w:sz w:val="24"/>
                <w:szCs w:val="24"/>
              </w:rPr>
              <w:t>75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first child, £4</w:t>
            </w:r>
            <w:r w:rsidR="00D135A6">
              <w:rPr>
                <w:rFonts w:ascii="Arial" w:hAnsi="Arial" w:cs="Arial"/>
                <w:b/>
                <w:sz w:val="24"/>
                <w:szCs w:val="24"/>
              </w:rPr>
              <w:t>.25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subsequent children)</w:t>
            </w:r>
          </w:p>
        </w:tc>
        <w:tc>
          <w:tcPr>
            <w:tcW w:w="3660" w:type="dxa"/>
            <w:shd w:val="clear" w:color="auto" w:fill="BDD6EE" w:themeFill="accent1" w:themeFillTint="66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 Session</w:t>
            </w:r>
          </w:p>
          <w:p w:rsidR="000E3802" w:rsidRDefault="000E3802" w:rsidP="00D75E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3-6.00pm</w:t>
            </w:r>
          </w:p>
          <w:p w:rsidR="00D75E61" w:rsidRPr="000E3802" w:rsidRDefault="00D75E61" w:rsidP="00D75E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(£7</w:t>
            </w:r>
            <w:r w:rsidR="00D135A6">
              <w:rPr>
                <w:rFonts w:ascii="Arial" w:hAnsi="Arial" w:cs="Arial"/>
                <w:b/>
                <w:sz w:val="24"/>
                <w:szCs w:val="24"/>
              </w:rPr>
              <w:t xml:space="preserve">.50 first child, £7.00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subsequent children)</w:t>
            </w: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802" w:rsidRDefault="000E3802" w:rsidP="000E3802">
      <w:pPr>
        <w:jc w:val="both"/>
        <w:rPr>
          <w:rFonts w:ascii="Arial" w:hAnsi="Arial" w:cs="Arial"/>
          <w:sz w:val="24"/>
          <w:szCs w:val="24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TERMS IN ADVANCE (please tick one of the below):</w:t>
      </w:r>
    </w:p>
    <w:p w:rsidR="000E3802" w:rsidRDefault="000E3802" w:rsidP="000E38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      HALF TERMLY……………………………………………</w:t>
      </w: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of parent/guardian </w:t>
      </w:r>
      <w:r w:rsidRPr="000E380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7CA9">
        <w:rPr>
          <w:rFonts w:ascii="Arial" w:hAnsi="Arial" w:cs="Arial"/>
          <w:b/>
          <w:sz w:val="20"/>
          <w:szCs w:val="20"/>
        </w:rPr>
        <w:t>Weekly Rate</w:t>
      </w:r>
      <w:r>
        <w:rPr>
          <w:rFonts w:ascii="Arial" w:hAnsi="Arial" w:cs="Arial"/>
          <w:sz w:val="20"/>
          <w:szCs w:val="20"/>
        </w:rPr>
        <w:t xml:space="preserve"> </w:t>
      </w:r>
      <w:r w:rsidRPr="00537CA9">
        <w:rPr>
          <w:rFonts w:ascii="Arial" w:hAnsi="Arial" w:cs="Arial"/>
          <w:i/>
          <w:sz w:val="16"/>
          <w:szCs w:val="16"/>
        </w:rPr>
        <w:t>(office use only)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</w:t>
      </w: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993"/>
        <w:gridCol w:w="4059"/>
      </w:tblGrid>
      <w:tr w:rsidR="00D75E61" w:rsidTr="00D75E61">
        <w:tc>
          <w:tcPr>
            <w:tcW w:w="9016" w:type="dxa"/>
            <w:gridSpan w:val="5"/>
          </w:tcPr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for parents to receive invoices electronically:</w:t>
            </w:r>
          </w:p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E61" w:rsidRP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Tr="000E3802">
        <w:tc>
          <w:tcPr>
            <w:tcW w:w="1271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WEEK NO</w:t>
            </w:r>
          </w:p>
        </w:tc>
        <w:tc>
          <w:tcPr>
            <w:tcW w:w="1418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INVOICE NO</w:t>
            </w:r>
          </w:p>
        </w:tc>
        <w:tc>
          <w:tcPr>
            <w:tcW w:w="1275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993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PAID</w:t>
            </w:r>
          </w:p>
        </w:tc>
        <w:tc>
          <w:tcPr>
            <w:tcW w:w="4059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Tr="000E3802">
        <w:tc>
          <w:tcPr>
            <w:tcW w:w="1271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3802" w:rsidRPr="000E3802" w:rsidRDefault="000E3802" w:rsidP="000E38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0E3802" w:rsidRPr="000E3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9"/>
    <w:rsid w:val="000E3802"/>
    <w:rsid w:val="00124FB0"/>
    <w:rsid w:val="00222FC7"/>
    <w:rsid w:val="00280BD0"/>
    <w:rsid w:val="002961B9"/>
    <w:rsid w:val="00350775"/>
    <w:rsid w:val="00537CA9"/>
    <w:rsid w:val="005610CD"/>
    <w:rsid w:val="00653D6E"/>
    <w:rsid w:val="008D01F8"/>
    <w:rsid w:val="009C5846"/>
    <w:rsid w:val="00D135A6"/>
    <w:rsid w:val="00D56A4A"/>
    <w:rsid w:val="00D75E61"/>
    <w:rsid w:val="00F11362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B09F"/>
  <w15:chartTrackingRefBased/>
  <w15:docId w15:val="{8CE457C0-8978-4672-AF1E-7524800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 Teacher</cp:lastModifiedBy>
  <cp:revision>2</cp:revision>
  <dcterms:created xsi:type="dcterms:W3CDTF">2022-06-09T19:19:00Z</dcterms:created>
  <dcterms:modified xsi:type="dcterms:W3CDTF">2022-06-09T19:19:00Z</dcterms:modified>
</cp:coreProperties>
</file>